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1B64" w14:textId="77777777" w:rsidR="008D2870" w:rsidRPr="00F63DC2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DC2">
        <w:rPr>
          <w:rFonts w:ascii="Times New Roman" w:hAnsi="Times New Roman" w:cs="Times New Roman"/>
          <w:sz w:val="28"/>
          <w:szCs w:val="28"/>
        </w:rPr>
        <w:t>Formularz ofertowy – opis przedmiotu zamówienia</w:t>
      </w:r>
    </w:p>
    <w:p w14:paraId="569AB979" w14:textId="77777777" w:rsidR="002B2AD7" w:rsidRDefault="007850FE" w:rsidP="002B2AD7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DC2">
        <w:rPr>
          <w:rFonts w:ascii="Times New Roman" w:hAnsi="Times New Roman" w:cs="Times New Roman"/>
          <w:sz w:val="28"/>
          <w:szCs w:val="28"/>
        </w:rPr>
        <w:t xml:space="preserve">Załącznik nr 1 – </w:t>
      </w:r>
      <w:r w:rsidR="000D0AAF" w:rsidRPr="00F63DC2">
        <w:rPr>
          <w:rFonts w:ascii="Times New Roman" w:hAnsi="Times New Roman" w:cs="Times New Roman"/>
          <w:b/>
          <w:sz w:val="28"/>
          <w:szCs w:val="28"/>
        </w:rPr>
        <w:t>A</w:t>
      </w:r>
      <w:r w:rsidR="002323AD" w:rsidRPr="00F63DC2">
        <w:rPr>
          <w:rFonts w:ascii="Times New Roman" w:hAnsi="Times New Roman" w:cs="Times New Roman"/>
          <w:b/>
          <w:sz w:val="28"/>
          <w:szCs w:val="28"/>
        </w:rPr>
        <w:t>rtykuły ogólnospożywcze</w:t>
      </w:r>
      <w:r w:rsidRPr="00F63DC2">
        <w:rPr>
          <w:rFonts w:ascii="Times New Roman" w:hAnsi="Times New Roman" w:cs="Times New Roman"/>
          <w:sz w:val="28"/>
          <w:szCs w:val="28"/>
        </w:rPr>
        <w:t xml:space="preserve"> – orientacyjna ilość zamówień w roku</w:t>
      </w:r>
    </w:p>
    <w:p w14:paraId="08CA3140" w14:textId="77777777" w:rsidR="00E21F9D" w:rsidRDefault="00E21F9D" w:rsidP="002B2AD7">
      <w:pPr>
        <w:rPr>
          <w:rFonts w:ascii="Times New Roman" w:hAnsi="Times New Roman" w:cs="Times New Roman"/>
        </w:rPr>
      </w:pPr>
    </w:p>
    <w:p w14:paraId="4FD01301" w14:textId="77777777" w:rsidR="002B2AD7" w:rsidRPr="00E21F9D" w:rsidRDefault="002B2AD7" w:rsidP="002B2AD7">
      <w:p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 xml:space="preserve">Oferowane artykuły żywnościowe, produkty zbożowe, artykuły sypkie nie mogą być </w:t>
      </w:r>
      <w:proofErr w:type="spellStart"/>
      <w:r w:rsidRPr="00E21F9D">
        <w:rPr>
          <w:rFonts w:ascii="Times New Roman" w:hAnsi="Times New Roman" w:cs="Times New Roman"/>
        </w:rPr>
        <w:t>zbrylowane</w:t>
      </w:r>
      <w:proofErr w:type="spellEnd"/>
      <w:r w:rsidRPr="00E21F9D">
        <w:rPr>
          <w:rFonts w:ascii="Times New Roman" w:hAnsi="Times New Roman" w:cs="Times New Roman"/>
        </w:rPr>
        <w:t xml:space="preserve"> i zawilgocone. Nie mogą zawierać szkodników i posiadać obcego zapachu.</w:t>
      </w:r>
    </w:p>
    <w:p w14:paraId="7C75F463" w14:textId="77777777" w:rsidR="002B2AD7" w:rsidRPr="00E21F9D" w:rsidRDefault="002B2AD7" w:rsidP="002B2AD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>Miód w stanie płynnym o łagodnym woskowym zapachu, preferowany kolor żółty.</w:t>
      </w:r>
    </w:p>
    <w:p w14:paraId="542D70CD" w14:textId="77777777" w:rsidR="002B2AD7" w:rsidRPr="00E21F9D" w:rsidRDefault="002B2AD7" w:rsidP="002B2AD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>Suszone warzywa i owoce, orzechy oraz nasiona bez dodatku cukrów, substancji słodzących zdefiniowanych w rozporządzeniu Parlamenty Europejskiego i Rady(WE) nr 1333/2008 z dnia 16 grudnia 2008 w sprawie dodatków do żywności (Dz. Urz. UE L354 z 31.12.2008</w:t>
      </w:r>
      <w:r w:rsidR="00E21F9D">
        <w:rPr>
          <w:rFonts w:ascii="Times New Roman" w:hAnsi="Times New Roman" w:cs="Times New Roman"/>
        </w:rPr>
        <w:t xml:space="preserve"> str. 16 z </w:t>
      </w:r>
      <w:proofErr w:type="spellStart"/>
      <w:r w:rsidR="00E21F9D">
        <w:rPr>
          <w:rFonts w:ascii="Times New Roman" w:hAnsi="Times New Roman" w:cs="Times New Roman"/>
        </w:rPr>
        <w:t>późn</w:t>
      </w:r>
      <w:proofErr w:type="spellEnd"/>
      <w:r w:rsidR="00E21F9D">
        <w:rPr>
          <w:rFonts w:ascii="Times New Roman" w:hAnsi="Times New Roman" w:cs="Times New Roman"/>
        </w:rPr>
        <w:t>. z</w:t>
      </w:r>
      <w:r w:rsidR="007C5410" w:rsidRPr="00E21F9D">
        <w:rPr>
          <w:rFonts w:ascii="Times New Roman" w:hAnsi="Times New Roman" w:cs="Times New Roman"/>
        </w:rPr>
        <w:t>m. 2), zwanym dalej ,,rozporządzeniem (WE) nr 1333/2008’’, oraz bez dodatku soli</w:t>
      </w:r>
    </w:p>
    <w:p w14:paraId="6E4D459B" w14:textId="77777777" w:rsidR="007C5410" w:rsidRPr="00E21F9D" w:rsidRDefault="007C5410" w:rsidP="002B2AD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>Soki owocowe, warzywne, owocowo- warzywne, napoje bez dodatku cukrów i substancji słodzących zdefiniowanych (WE) nr 1333/2008</w:t>
      </w:r>
    </w:p>
    <w:p w14:paraId="2574430C" w14:textId="77777777" w:rsidR="007C5410" w:rsidRPr="00E21F9D" w:rsidRDefault="007C5410" w:rsidP="002B2AD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 xml:space="preserve">Olej roślinny rafinowany o zawartości kwasów jednonienasyconych powyżej 50% </w:t>
      </w:r>
    </w:p>
    <w:p w14:paraId="783CE106" w14:textId="77777777" w:rsidR="007C5410" w:rsidRPr="00E21F9D" w:rsidRDefault="007C5410" w:rsidP="007C5410">
      <w:pPr>
        <w:pStyle w:val="Akapitzlist"/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>i zawartości kwasów wielonienasyconych poniżej 40%</w:t>
      </w:r>
    </w:p>
    <w:p w14:paraId="52918FD3" w14:textId="77777777" w:rsidR="007C5410" w:rsidRPr="00E21F9D" w:rsidRDefault="007C5410" w:rsidP="007C541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>Ketchup w przypadku którego zużyto nie mniej niż 120g pomidorów do przygotowania 100g produktu gotowego do spożycia.</w:t>
      </w:r>
    </w:p>
    <w:p w14:paraId="35477A2E" w14:textId="77777777" w:rsidR="007C5410" w:rsidRPr="00E21F9D" w:rsidRDefault="007C5410" w:rsidP="007C541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>Zbożowe produkty śniadaniowe oraz inne produkty zbożowe:</w:t>
      </w:r>
    </w:p>
    <w:p w14:paraId="1226F91A" w14:textId="77777777" w:rsidR="007C5410" w:rsidRPr="00E21F9D" w:rsidRDefault="007C5410" w:rsidP="007C5410">
      <w:pPr>
        <w:pStyle w:val="Akapitzlist"/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 xml:space="preserve">- </w:t>
      </w:r>
      <w:r w:rsidR="007B1358" w:rsidRPr="00E21F9D">
        <w:rPr>
          <w:rFonts w:ascii="Times New Roman" w:hAnsi="Times New Roman" w:cs="Times New Roman"/>
        </w:rPr>
        <w:t>bez</w:t>
      </w:r>
      <w:r w:rsidR="00C447C9" w:rsidRPr="00E21F9D">
        <w:rPr>
          <w:rFonts w:ascii="Times New Roman" w:hAnsi="Times New Roman" w:cs="Times New Roman"/>
        </w:rPr>
        <w:t xml:space="preserve"> do</w:t>
      </w:r>
      <w:r w:rsidR="007B1358" w:rsidRPr="00E21F9D">
        <w:rPr>
          <w:rFonts w:ascii="Times New Roman" w:hAnsi="Times New Roman" w:cs="Times New Roman"/>
        </w:rPr>
        <w:t>datku cukru</w:t>
      </w:r>
      <w:r w:rsidR="00C447C9" w:rsidRPr="00E21F9D">
        <w:rPr>
          <w:rFonts w:ascii="Times New Roman" w:hAnsi="Times New Roman" w:cs="Times New Roman"/>
        </w:rPr>
        <w:t xml:space="preserve"> i substancji słodzących zdefiniowanych w rozporządzeniu (WE) nr 1333/2008</w:t>
      </w:r>
    </w:p>
    <w:p w14:paraId="7C2F0B5F" w14:textId="77777777" w:rsidR="00C447C9" w:rsidRPr="00E21F9D" w:rsidRDefault="00C447C9" w:rsidP="007C5410">
      <w:pPr>
        <w:pStyle w:val="Akapitzlist"/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>- o niskiej zawartości sodu / soli, tj. zawierające nie więcej niż 0,12g sodu lub równoważnej ilości soli na 100 ml środka spożywczego lub o obniżonej zawartości sodu / soli ,tj. obniżenie zawartości sodu lub wartości równoważonej dla soli wynosi co najmniej 25% w porównaniu z podobnym produktem</w:t>
      </w:r>
    </w:p>
    <w:p w14:paraId="33D42CCE" w14:textId="77777777" w:rsidR="00C447C9" w:rsidRPr="00E21F9D" w:rsidRDefault="00C447C9" w:rsidP="00C447C9">
      <w:p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 xml:space="preserve">      7. Soki owocowe, warzywne, owocowo – warzywne:</w:t>
      </w:r>
    </w:p>
    <w:p w14:paraId="6DC7A6E3" w14:textId="77777777" w:rsidR="00913019" w:rsidRDefault="00C447C9" w:rsidP="00C447C9">
      <w:pPr>
        <w:rPr>
          <w:rFonts w:ascii="Times New Roman" w:hAnsi="Times New Roman" w:cs="Times New Roman"/>
          <w:sz w:val="28"/>
          <w:szCs w:val="28"/>
        </w:rPr>
      </w:pPr>
      <w:r w:rsidRPr="00E21F9D">
        <w:rPr>
          <w:rFonts w:ascii="Times New Roman" w:hAnsi="Times New Roman" w:cs="Times New Roman"/>
        </w:rPr>
        <w:t xml:space="preserve">          - o niskiej zawartości sodu/ soli, tj. zawierające nie więcej niż 0,12g sodu lub równoważnej ilości soli na 100 ml środka spożywczego lub o obniżonej zawartości sodu/soli  tj. obniżenie zawartości sodu lub wartości równoważnej </w:t>
      </w:r>
      <w:r w:rsidR="00DA2B07" w:rsidRPr="00E21F9D">
        <w:rPr>
          <w:rFonts w:ascii="Times New Roman" w:hAnsi="Times New Roman" w:cs="Times New Roman"/>
        </w:rPr>
        <w:t>d</w:t>
      </w:r>
      <w:r w:rsidR="00E21F9D">
        <w:rPr>
          <w:rFonts w:ascii="Times New Roman" w:hAnsi="Times New Roman" w:cs="Times New Roman"/>
        </w:rPr>
        <w:t xml:space="preserve">la soli wynosi co najmniej 25% </w:t>
      </w:r>
      <w:r w:rsidR="00DA2B07" w:rsidRPr="00E21F9D">
        <w:rPr>
          <w:rFonts w:ascii="Times New Roman" w:hAnsi="Times New Roman" w:cs="Times New Roman"/>
        </w:rPr>
        <w:t>w porównaniu z podobnym produktem</w:t>
      </w:r>
      <w:r w:rsidR="00E21F9D">
        <w:rPr>
          <w:rFonts w:ascii="Times New Roman" w:hAnsi="Times New Roman" w:cs="Times New Roman"/>
        </w:rPr>
        <w:t>.</w:t>
      </w:r>
      <w:r w:rsidR="0091301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F5A3A51" w14:textId="77777777" w:rsidR="00E21F9D" w:rsidRDefault="00E21F9D" w:rsidP="00C447C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59"/>
        <w:gridCol w:w="1987"/>
        <w:gridCol w:w="710"/>
        <w:gridCol w:w="567"/>
        <w:gridCol w:w="2268"/>
        <w:gridCol w:w="2268"/>
        <w:gridCol w:w="2268"/>
      </w:tblGrid>
      <w:tr w:rsidR="00B258A6" w:rsidRPr="00F63DC2" w14:paraId="76416742" w14:textId="77777777" w:rsidTr="000C6736">
        <w:tc>
          <w:tcPr>
            <w:tcW w:w="559" w:type="dxa"/>
          </w:tcPr>
          <w:p w14:paraId="637C05F9" w14:textId="77777777" w:rsidR="007850FE" w:rsidRPr="00F63DC2" w:rsidRDefault="00C4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850FE" w:rsidRPr="00F63DC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7" w:type="dxa"/>
          </w:tcPr>
          <w:p w14:paraId="27FE056A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10" w:type="dxa"/>
          </w:tcPr>
          <w:p w14:paraId="572272D2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67" w:type="dxa"/>
          </w:tcPr>
          <w:p w14:paraId="5F9BCEC9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2268" w:type="dxa"/>
          </w:tcPr>
          <w:p w14:paraId="7758CF74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Cena jednostkowa netto [zł]</w:t>
            </w:r>
          </w:p>
        </w:tc>
        <w:tc>
          <w:tcPr>
            <w:tcW w:w="2268" w:type="dxa"/>
          </w:tcPr>
          <w:p w14:paraId="251B9E90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Cena jednostkowa brutto [zł]</w:t>
            </w:r>
          </w:p>
        </w:tc>
        <w:tc>
          <w:tcPr>
            <w:tcW w:w="2268" w:type="dxa"/>
          </w:tcPr>
          <w:p w14:paraId="2F9EB2E2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Wartość brutto [zł]</w:t>
            </w:r>
          </w:p>
        </w:tc>
      </w:tr>
      <w:tr w:rsidR="00B258A6" w:rsidRPr="00F63DC2" w14:paraId="706E30CA" w14:textId="77777777" w:rsidTr="000C6736">
        <w:trPr>
          <w:trHeight w:val="567"/>
        </w:trPr>
        <w:tc>
          <w:tcPr>
            <w:tcW w:w="559" w:type="dxa"/>
          </w:tcPr>
          <w:p w14:paraId="4623430A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</w:tcPr>
          <w:p w14:paraId="51CFBE68" w14:textId="77777777" w:rsidR="007850FE" w:rsidRPr="00F63DC2" w:rsidRDefault="009816CD" w:rsidP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Ananasy- puszka op</w:t>
            </w:r>
            <w:r w:rsidR="002323AD" w:rsidRPr="00F63DC2">
              <w:rPr>
                <w:rFonts w:ascii="Times New Roman" w:hAnsi="Times New Roman" w:cs="Times New Roman"/>
              </w:rPr>
              <w:t>. min 500g</w:t>
            </w:r>
          </w:p>
        </w:tc>
        <w:tc>
          <w:tcPr>
            <w:tcW w:w="710" w:type="dxa"/>
          </w:tcPr>
          <w:p w14:paraId="29C88B93" w14:textId="77777777" w:rsidR="007850FE" w:rsidRPr="00F63DC2" w:rsidRDefault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7F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0D9F608B" w14:textId="77777777" w:rsidR="007850F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36477BAE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608B1D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C5CD9F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0CF09018" w14:textId="77777777" w:rsidTr="000C6736">
        <w:trPr>
          <w:trHeight w:val="567"/>
        </w:trPr>
        <w:tc>
          <w:tcPr>
            <w:tcW w:w="559" w:type="dxa"/>
          </w:tcPr>
          <w:p w14:paraId="4E52A207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7" w:type="dxa"/>
          </w:tcPr>
          <w:p w14:paraId="531ECF11" w14:textId="77777777" w:rsidR="007850FE" w:rsidRPr="00F63DC2" w:rsidRDefault="009816CD" w:rsidP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Brzoskwinie – puszka op</w:t>
            </w:r>
            <w:r w:rsidR="002323AD" w:rsidRPr="00F63DC2">
              <w:rPr>
                <w:rFonts w:ascii="Times New Roman" w:hAnsi="Times New Roman" w:cs="Times New Roman"/>
              </w:rPr>
              <w:t>. min 800g</w:t>
            </w:r>
          </w:p>
        </w:tc>
        <w:tc>
          <w:tcPr>
            <w:tcW w:w="710" w:type="dxa"/>
          </w:tcPr>
          <w:p w14:paraId="5FFAA7ED" w14:textId="77777777" w:rsidR="007850FE" w:rsidRPr="00F63DC2" w:rsidRDefault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7F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2E090664" w14:textId="77777777" w:rsidR="007850F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B46F542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C3BB107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034164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26CB0F3F" w14:textId="77777777" w:rsidTr="000C6736">
        <w:trPr>
          <w:trHeight w:val="567"/>
        </w:trPr>
        <w:tc>
          <w:tcPr>
            <w:tcW w:w="559" w:type="dxa"/>
          </w:tcPr>
          <w:p w14:paraId="03D49874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7" w:type="dxa"/>
          </w:tcPr>
          <w:p w14:paraId="0DE9424E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Barszcz – żurek rzeszowski w słoiku</w:t>
            </w:r>
          </w:p>
        </w:tc>
        <w:tc>
          <w:tcPr>
            <w:tcW w:w="710" w:type="dxa"/>
          </w:tcPr>
          <w:p w14:paraId="48A16B99" w14:textId="77777777" w:rsidR="007850FE" w:rsidRPr="00F63DC2" w:rsidRDefault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52C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73A9AE70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4F95E111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E8360C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6E4147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1B68C30A" w14:textId="77777777" w:rsidTr="000C6736">
        <w:trPr>
          <w:trHeight w:val="567"/>
        </w:trPr>
        <w:tc>
          <w:tcPr>
            <w:tcW w:w="559" w:type="dxa"/>
          </w:tcPr>
          <w:p w14:paraId="57149E2E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7" w:type="dxa"/>
          </w:tcPr>
          <w:p w14:paraId="4D0530B0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Cukier</w:t>
            </w:r>
          </w:p>
        </w:tc>
        <w:tc>
          <w:tcPr>
            <w:tcW w:w="710" w:type="dxa"/>
          </w:tcPr>
          <w:p w14:paraId="5B29B1F1" w14:textId="77777777" w:rsidR="007850FE" w:rsidRPr="00F63DC2" w:rsidRDefault="00D02448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F67E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699C5ADE" w14:textId="77777777" w:rsidR="007850F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E56DB34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5242A96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82AE62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5B2698C9" w14:textId="77777777" w:rsidTr="000C6736">
        <w:trPr>
          <w:trHeight w:val="567"/>
        </w:trPr>
        <w:tc>
          <w:tcPr>
            <w:tcW w:w="559" w:type="dxa"/>
          </w:tcPr>
          <w:p w14:paraId="1D0F1D84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7" w:type="dxa"/>
          </w:tcPr>
          <w:p w14:paraId="67EC2459" w14:textId="77777777" w:rsidR="007850FE" w:rsidRPr="00F63DC2" w:rsidRDefault="00B7362D" w:rsidP="00945A7A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Makaron  świder  op. min. 500g</w:t>
            </w:r>
          </w:p>
        </w:tc>
        <w:tc>
          <w:tcPr>
            <w:tcW w:w="710" w:type="dxa"/>
          </w:tcPr>
          <w:p w14:paraId="693B4A8A" w14:textId="77777777"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567" w:type="dxa"/>
          </w:tcPr>
          <w:p w14:paraId="22A772AA" w14:textId="77777777" w:rsidR="007850F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CE6B821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A3291B3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10C2CFC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28A6D836" w14:textId="77777777" w:rsidTr="000C6736">
        <w:trPr>
          <w:trHeight w:val="567"/>
        </w:trPr>
        <w:tc>
          <w:tcPr>
            <w:tcW w:w="559" w:type="dxa"/>
          </w:tcPr>
          <w:p w14:paraId="72C03DAB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7" w:type="dxa"/>
          </w:tcPr>
          <w:p w14:paraId="540AC37A" w14:textId="77777777" w:rsidR="007850F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zacierka babuni</w:t>
            </w:r>
          </w:p>
        </w:tc>
        <w:tc>
          <w:tcPr>
            <w:tcW w:w="710" w:type="dxa"/>
          </w:tcPr>
          <w:p w14:paraId="3BFA10FD" w14:textId="77777777" w:rsidR="007850FE" w:rsidRPr="00F63DC2" w:rsidRDefault="002F67E1" w:rsidP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B7362D" w:rsidRPr="00F63D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14:paraId="036A8272" w14:textId="77777777" w:rsidR="007850F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81AFC4C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4DC1E2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13BF82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0AC8F663" w14:textId="77777777" w:rsidTr="000C6736">
        <w:trPr>
          <w:trHeight w:val="567"/>
        </w:trPr>
        <w:tc>
          <w:tcPr>
            <w:tcW w:w="559" w:type="dxa"/>
          </w:tcPr>
          <w:p w14:paraId="23C15E5E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7" w:type="dxa"/>
          </w:tcPr>
          <w:p w14:paraId="4C4E1251" w14:textId="77777777" w:rsidR="007850FE" w:rsidRPr="00F63DC2" w:rsidRDefault="009816C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Groszek konserwowy op</w:t>
            </w:r>
            <w:r w:rsidR="002323AD" w:rsidRPr="00F63DC2">
              <w:rPr>
                <w:rFonts w:ascii="Times New Roman" w:hAnsi="Times New Roman" w:cs="Times New Roman"/>
              </w:rPr>
              <w:t>. min. 400g</w:t>
            </w:r>
          </w:p>
        </w:tc>
        <w:tc>
          <w:tcPr>
            <w:tcW w:w="710" w:type="dxa"/>
          </w:tcPr>
          <w:p w14:paraId="6A2182EB" w14:textId="77777777"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22A854E1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ECCF79B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43D42C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2F4DD0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0FB57635" w14:textId="77777777" w:rsidTr="000C6736">
        <w:trPr>
          <w:trHeight w:val="567"/>
        </w:trPr>
        <w:tc>
          <w:tcPr>
            <w:tcW w:w="559" w:type="dxa"/>
          </w:tcPr>
          <w:p w14:paraId="5AA0F4ED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7" w:type="dxa"/>
          </w:tcPr>
          <w:p w14:paraId="6BE11471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Galaretka owocowa</w:t>
            </w:r>
          </w:p>
        </w:tc>
        <w:tc>
          <w:tcPr>
            <w:tcW w:w="710" w:type="dxa"/>
          </w:tcPr>
          <w:p w14:paraId="34DA25EB" w14:textId="77777777" w:rsidR="007850FE" w:rsidRPr="00F63DC2" w:rsidRDefault="00D02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2FED6D62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428A073E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44A9AB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2DDE4A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0640F264" w14:textId="77777777" w:rsidTr="000C6736">
        <w:trPr>
          <w:trHeight w:val="567"/>
        </w:trPr>
        <w:tc>
          <w:tcPr>
            <w:tcW w:w="559" w:type="dxa"/>
          </w:tcPr>
          <w:p w14:paraId="3F848102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</w:tcPr>
          <w:p w14:paraId="5955F494" w14:textId="77777777" w:rsidR="007850FE" w:rsidRPr="00F63DC2" w:rsidRDefault="009816CD" w:rsidP="00945A7A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herbata -saszetki</w:t>
            </w:r>
            <w:r w:rsidR="00152753">
              <w:rPr>
                <w:rFonts w:ascii="Times New Roman" w:hAnsi="Times New Roman" w:cs="Times New Roman"/>
              </w:rPr>
              <w:t xml:space="preserve"> </w:t>
            </w:r>
            <w:r w:rsidRPr="00F63DC2">
              <w:rPr>
                <w:rFonts w:ascii="Times New Roman" w:hAnsi="Times New Roman" w:cs="Times New Roman"/>
              </w:rPr>
              <w:t>op</w:t>
            </w:r>
            <w:r w:rsidR="002323AD" w:rsidRPr="00F63DC2">
              <w:rPr>
                <w:rFonts w:ascii="Times New Roman" w:hAnsi="Times New Roman" w:cs="Times New Roman"/>
              </w:rPr>
              <w:t>. min 100 szt</w:t>
            </w:r>
            <w:r w:rsidR="00345E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0" w:type="dxa"/>
          </w:tcPr>
          <w:p w14:paraId="5194BD36" w14:textId="77777777"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14:paraId="522BAC97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7088ECE0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F44D47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457907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565EF3C1" w14:textId="77777777" w:rsidTr="000C6736">
        <w:trPr>
          <w:trHeight w:val="567"/>
        </w:trPr>
        <w:tc>
          <w:tcPr>
            <w:tcW w:w="559" w:type="dxa"/>
          </w:tcPr>
          <w:p w14:paraId="049F8893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lastRenderedPageBreak/>
              <w:t>10</w:t>
            </w:r>
          </w:p>
          <w:p w14:paraId="77472340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7F2042C3" w14:textId="77777777" w:rsidR="007850FE" w:rsidRPr="00F63DC2" w:rsidRDefault="00152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 naturalne w proszku 100% ziarna kakaowca 150g</w:t>
            </w:r>
          </w:p>
        </w:tc>
        <w:tc>
          <w:tcPr>
            <w:tcW w:w="710" w:type="dxa"/>
          </w:tcPr>
          <w:p w14:paraId="13AE1E11" w14:textId="77777777" w:rsidR="007850FE" w:rsidRPr="00F63DC2" w:rsidRDefault="00D02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19C422F5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47DCE00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95483EF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56288F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6B766E58" w14:textId="77777777" w:rsidTr="000C6736">
        <w:trPr>
          <w:trHeight w:val="567"/>
        </w:trPr>
        <w:tc>
          <w:tcPr>
            <w:tcW w:w="559" w:type="dxa"/>
          </w:tcPr>
          <w:p w14:paraId="13BA0C0E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7" w:type="dxa"/>
          </w:tcPr>
          <w:p w14:paraId="636D3FDD" w14:textId="77777777" w:rsidR="007850FE" w:rsidRPr="00F63DC2" w:rsidRDefault="00152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Kawa zbożowa</w:t>
            </w:r>
            <w:r w:rsidR="002323AD" w:rsidRPr="00F63DC2">
              <w:rPr>
                <w:rFonts w:ascii="Times New Roman" w:hAnsi="Times New Roman" w:cs="Times New Roman"/>
              </w:rPr>
              <w:t xml:space="preserve"> </w:t>
            </w:r>
            <w:r w:rsidR="00023852">
              <w:rPr>
                <w:rFonts w:ascii="Times New Roman" w:hAnsi="Times New Roman" w:cs="Times New Roman"/>
              </w:rPr>
              <w:t xml:space="preserve"> </w:t>
            </w:r>
            <w:r w:rsidR="002323AD" w:rsidRPr="00F63DC2">
              <w:rPr>
                <w:rFonts w:ascii="Times New Roman" w:hAnsi="Times New Roman" w:cs="Times New Roman"/>
              </w:rPr>
              <w:t>op</w:t>
            </w:r>
            <w:r w:rsidR="00023852">
              <w:rPr>
                <w:rFonts w:ascii="Times New Roman" w:hAnsi="Times New Roman" w:cs="Times New Roman"/>
              </w:rPr>
              <w:t>a</w:t>
            </w:r>
            <w:r w:rsidR="002323AD" w:rsidRPr="00F63DC2">
              <w:rPr>
                <w:rFonts w:ascii="Times New Roman" w:hAnsi="Times New Roman" w:cs="Times New Roman"/>
              </w:rPr>
              <w:t>k. 150g</w:t>
            </w:r>
          </w:p>
        </w:tc>
        <w:tc>
          <w:tcPr>
            <w:tcW w:w="710" w:type="dxa"/>
          </w:tcPr>
          <w:p w14:paraId="7137E5C3" w14:textId="77777777"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087659F0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3F64F579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2A0005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4F8A39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7DA651EC" w14:textId="77777777" w:rsidTr="000C6736">
        <w:trPr>
          <w:trHeight w:val="567"/>
        </w:trPr>
        <w:tc>
          <w:tcPr>
            <w:tcW w:w="559" w:type="dxa"/>
          </w:tcPr>
          <w:p w14:paraId="3974044E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7" w:type="dxa"/>
          </w:tcPr>
          <w:p w14:paraId="32D5F230" w14:textId="77777777" w:rsidR="007850FE" w:rsidRPr="00F63DC2" w:rsidRDefault="009816C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kukurydza konserwowa op</w:t>
            </w:r>
            <w:r w:rsidR="002323AD" w:rsidRPr="00F63DC2">
              <w:rPr>
                <w:rFonts w:ascii="Times New Roman" w:hAnsi="Times New Roman" w:cs="Times New Roman"/>
              </w:rPr>
              <w:t>. min. 400g</w:t>
            </w:r>
          </w:p>
        </w:tc>
        <w:tc>
          <w:tcPr>
            <w:tcW w:w="710" w:type="dxa"/>
          </w:tcPr>
          <w:p w14:paraId="54B8EAB6" w14:textId="77777777"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551128B3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0E533A0A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E65166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CD7FA3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7FE0E91F" w14:textId="77777777" w:rsidTr="000C6736">
        <w:trPr>
          <w:trHeight w:val="567"/>
        </w:trPr>
        <w:tc>
          <w:tcPr>
            <w:tcW w:w="559" w:type="dxa"/>
          </w:tcPr>
          <w:p w14:paraId="70A1D666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7" w:type="dxa"/>
          </w:tcPr>
          <w:p w14:paraId="0BAAF713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Kasza manna</w:t>
            </w:r>
          </w:p>
        </w:tc>
        <w:tc>
          <w:tcPr>
            <w:tcW w:w="710" w:type="dxa"/>
          </w:tcPr>
          <w:p w14:paraId="38D55CA9" w14:textId="77777777"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14:paraId="6C50812E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778ADFB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B76228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3D688D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5D0B5667" w14:textId="77777777" w:rsidTr="000C6736">
        <w:trPr>
          <w:trHeight w:val="567"/>
        </w:trPr>
        <w:tc>
          <w:tcPr>
            <w:tcW w:w="559" w:type="dxa"/>
          </w:tcPr>
          <w:p w14:paraId="725C4CC9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7" w:type="dxa"/>
          </w:tcPr>
          <w:p w14:paraId="59FAA50B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Kasza gryczana</w:t>
            </w:r>
          </w:p>
        </w:tc>
        <w:tc>
          <w:tcPr>
            <w:tcW w:w="710" w:type="dxa"/>
          </w:tcPr>
          <w:p w14:paraId="7F9A71BB" w14:textId="77777777"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14:paraId="630A11DC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45C19BD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5421F5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2A7739F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71ED48C0" w14:textId="77777777" w:rsidTr="000C6736">
        <w:trPr>
          <w:trHeight w:val="567"/>
        </w:trPr>
        <w:tc>
          <w:tcPr>
            <w:tcW w:w="559" w:type="dxa"/>
          </w:tcPr>
          <w:p w14:paraId="16FE9DBD" w14:textId="77777777" w:rsidR="002323AD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7" w:type="dxa"/>
          </w:tcPr>
          <w:p w14:paraId="40F619DA" w14:textId="77777777" w:rsidR="002323AD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Kasza jęczmienna</w:t>
            </w:r>
            <w:r w:rsidR="00023852">
              <w:rPr>
                <w:rFonts w:ascii="Times New Roman" w:hAnsi="Times New Roman" w:cs="Times New Roman"/>
              </w:rPr>
              <w:t xml:space="preserve"> </w:t>
            </w:r>
            <w:r w:rsidR="0069144E" w:rsidRPr="00F63DC2">
              <w:rPr>
                <w:rFonts w:ascii="Times New Roman" w:hAnsi="Times New Roman" w:cs="Times New Roman"/>
              </w:rPr>
              <w:t>-pęczak</w:t>
            </w:r>
          </w:p>
        </w:tc>
        <w:tc>
          <w:tcPr>
            <w:tcW w:w="710" w:type="dxa"/>
          </w:tcPr>
          <w:p w14:paraId="3C4A90E5" w14:textId="77777777" w:rsidR="002323AD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13A56CB9" w14:textId="77777777" w:rsidR="002323AD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C48AC47" w14:textId="77777777" w:rsidR="002323AD" w:rsidRPr="00F63DC2" w:rsidRDefault="0023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060D0A" w14:textId="77777777" w:rsidR="002323AD" w:rsidRPr="00F63DC2" w:rsidRDefault="0023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2F0C07" w14:textId="77777777" w:rsidR="002323AD" w:rsidRPr="00F63DC2" w:rsidRDefault="002323AD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40DF300D" w14:textId="77777777" w:rsidTr="000C6736">
        <w:trPr>
          <w:trHeight w:val="567"/>
        </w:trPr>
        <w:tc>
          <w:tcPr>
            <w:tcW w:w="559" w:type="dxa"/>
          </w:tcPr>
          <w:p w14:paraId="370CD048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7" w:type="dxa"/>
          </w:tcPr>
          <w:p w14:paraId="019F2E9B" w14:textId="77777777" w:rsidR="007850FE" w:rsidRPr="00F63DC2" w:rsidRDefault="002323AD" w:rsidP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Kasza </w:t>
            </w:r>
            <w:r w:rsidR="00574F17" w:rsidRPr="00F63DC2">
              <w:rPr>
                <w:rFonts w:ascii="Times New Roman" w:hAnsi="Times New Roman" w:cs="Times New Roman"/>
              </w:rPr>
              <w:t>jęczmienna</w:t>
            </w:r>
          </w:p>
        </w:tc>
        <w:tc>
          <w:tcPr>
            <w:tcW w:w="710" w:type="dxa"/>
          </w:tcPr>
          <w:p w14:paraId="52CB989F" w14:textId="77777777"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67AADAF6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09EF473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149488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92D416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4873ED02" w14:textId="77777777" w:rsidTr="000C6736">
        <w:trPr>
          <w:trHeight w:val="567"/>
        </w:trPr>
        <w:tc>
          <w:tcPr>
            <w:tcW w:w="559" w:type="dxa"/>
          </w:tcPr>
          <w:p w14:paraId="4D433751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7" w:type="dxa"/>
          </w:tcPr>
          <w:p w14:paraId="26ADFB0A" w14:textId="77777777"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Kasza jaglana</w:t>
            </w:r>
          </w:p>
        </w:tc>
        <w:tc>
          <w:tcPr>
            <w:tcW w:w="710" w:type="dxa"/>
          </w:tcPr>
          <w:p w14:paraId="7B847596" w14:textId="77777777"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14:paraId="239FFC39" w14:textId="77777777" w:rsidR="007850F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B9BCC95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043A9C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493B47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69319F99" w14:textId="77777777" w:rsidTr="000C6736">
        <w:trPr>
          <w:trHeight w:val="567"/>
        </w:trPr>
        <w:tc>
          <w:tcPr>
            <w:tcW w:w="559" w:type="dxa"/>
          </w:tcPr>
          <w:p w14:paraId="225833E1" w14:textId="77777777" w:rsidR="002323AD" w:rsidRPr="00F63DC2" w:rsidRDefault="0069144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7" w:type="dxa"/>
          </w:tcPr>
          <w:p w14:paraId="2CCB0386" w14:textId="77777777" w:rsidR="002323AD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Pieprz mielony</w:t>
            </w:r>
          </w:p>
        </w:tc>
        <w:tc>
          <w:tcPr>
            <w:tcW w:w="710" w:type="dxa"/>
          </w:tcPr>
          <w:p w14:paraId="0352FBC8" w14:textId="77777777" w:rsidR="002323AD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2191E1CE" w14:textId="77777777" w:rsidR="002323AD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74904D83" w14:textId="77777777" w:rsidR="002323AD" w:rsidRPr="00F63DC2" w:rsidRDefault="0023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FA9BD7" w14:textId="77777777" w:rsidR="002323AD" w:rsidRPr="00F63DC2" w:rsidRDefault="0023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396DAF" w14:textId="77777777" w:rsidR="002323AD" w:rsidRPr="00F63DC2" w:rsidRDefault="002323AD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0093E368" w14:textId="77777777" w:rsidTr="000C6736">
        <w:trPr>
          <w:trHeight w:val="567"/>
        </w:trPr>
        <w:tc>
          <w:tcPr>
            <w:tcW w:w="559" w:type="dxa"/>
          </w:tcPr>
          <w:p w14:paraId="2FC4A64C" w14:textId="77777777" w:rsidR="007850FE" w:rsidRPr="00F63DC2" w:rsidRDefault="0069144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7" w:type="dxa"/>
          </w:tcPr>
          <w:p w14:paraId="262C72CD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Konserwa rybna </w:t>
            </w:r>
          </w:p>
        </w:tc>
        <w:tc>
          <w:tcPr>
            <w:tcW w:w="710" w:type="dxa"/>
          </w:tcPr>
          <w:p w14:paraId="123CD700" w14:textId="77777777" w:rsidR="007850FE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14:paraId="4310DB24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78B3BA22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F8A430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BF8666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29F689DC" w14:textId="77777777" w:rsidTr="000C6736">
        <w:trPr>
          <w:trHeight w:val="567"/>
        </w:trPr>
        <w:tc>
          <w:tcPr>
            <w:tcW w:w="559" w:type="dxa"/>
          </w:tcPr>
          <w:p w14:paraId="4487B2EB" w14:textId="77777777" w:rsidR="007850FE" w:rsidRPr="00F63DC2" w:rsidRDefault="0069144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7" w:type="dxa"/>
          </w:tcPr>
          <w:p w14:paraId="24E7CCAC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Papryka mielona</w:t>
            </w:r>
          </w:p>
        </w:tc>
        <w:tc>
          <w:tcPr>
            <w:tcW w:w="710" w:type="dxa"/>
          </w:tcPr>
          <w:p w14:paraId="6BA3A59E" w14:textId="77777777"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00159504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7025C3F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99B3A9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8E022E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6D289F6D" w14:textId="77777777" w:rsidTr="000C6736">
        <w:trPr>
          <w:trHeight w:val="567"/>
        </w:trPr>
        <w:tc>
          <w:tcPr>
            <w:tcW w:w="559" w:type="dxa"/>
          </w:tcPr>
          <w:p w14:paraId="72138D2B" w14:textId="77777777" w:rsidR="007850FE" w:rsidRPr="00F63DC2" w:rsidRDefault="0069144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7" w:type="dxa"/>
          </w:tcPr>
          <w:p w14:paraId="731B9910" w14:textId="77777777" w:rsidR="007850FE" w:rsidRPr="00F63DC2" w:rsidRDefault="0069144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Lubczyk suszony</w:t>
            </w:r>
          </w:p>
        </w:tc>
        <w:tc>
          <w:tcPr>
            <w:tcW w:w="710" w:type="dxa"/>
          </w:tcPr>
          <w:p w14:paraId="04CBF121" w14:textId="77777777" w:rsidR="007850FE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1EEE2B46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31FEDD52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7D51CE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7B81C75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6D6BF0F3" w14:textId="77777777" w:rsidTr="000C6736">
        <w:trPr>
          <w:trHeight w:val="567"/>
        </w:trPr>
        <w:tc>
          <w:tcPr>
            <w:tcW w:w="559" w:type="dxa"/>
          </w:tcPr>
          <w:p w14:paraId="4A78FA3B" w14:textId="77777777" w:rsidR="007850FE" w:rsidRPr="00F63DC2" w:rsidRDefault="0069144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7" w:type="dxa"/>
          </w:tcPr>
          <w:p w14:paraId="1E2476FD" w14:textId="77777777" w:rsidR="007850FE" w:rsidRPr="00F63DC2" w:rsidRDefault="0069144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Miód naturalny</w:t>
            </w:r>
          </w:p>
        </w:tc>
        <w:tc>
          <w:tcPr>
            <w:tcW w:w="710" w:type="dxa"/>
          </w:tcPr>
          <w:p w14:paraId="77F57B4F" w14:textId="77777777"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1F8876C5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1411ACA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AD8C34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E8720C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14:paraId="63B63EBD" w14:textId="77777777" w:rsidTr="000C6736">
        <w:trPr>
          <w:trHeight w:val="567"/>
        </w:trPr>
        <w:tc>
          <w:tcPr>
            <w:tcW w:w="559" w:type="dxa"/>
          </w:tcPr>
          <w:p w14:paraId="61079C20" w14:textId="77777777" w:rsidR="007850FE" w:rsidRPr="00F63DC2" w:rsidRDefault="009B5240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7" w:type="dxa"/>
          </w:tcPr>
          <w:p w14:paraId="7BFD6F95" w14:textId="77777777" w:rsidR="007850FE" w:rsidRPr="00F63DC2" w:rsidRDefault="009B5240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Mąka ziemniaczana</w:t>
            </w:r>
          </w:p>
        </w:tc>
        <w:tc>
          <w:tcPr>
            <w:tcW w:w="710" w:type="dxa"/>
          </w:tcPr>
          <w:p w14:paraId="44AE9FEA" w14:textId="77777777"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14:paraId="7A39A65A" w14:textId="77777777"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0AFBC71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0DCE456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30944D" w14:textId="77777777"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469BA94C" w14:textId="77777777" w:rsidTr="000C6736">
        <w:trPr>
          <w:trHeight w:val="567"/>
        </w:trPr>
        <w:tc>
          <w:tcPr>
            <w:tcW w:w="559" w:type="dxa"/>
          </w:tcPr>
          <w:p w14:paraId="6191C0BC" w14:textId="77777777" w:rsidR="0069144E" w:rsidRPr="00F63DC2" w:rsidRDefault="009B5240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7" w:type="dxa"/>
          </w:tcPr>
          <w:p w14:paraId="2F9BD19A" w14:textId="77777777" w:rsidR="0069144E" w:rsidRPr="00F63DC2" w:rsidRDefault="009B5240" w:rsidP="009B5240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Mąka pszenna </w:t>
            </w:r>
          </w:p>
        </w:tc>
        <w:tc>
          <w:tcPr>
            <w:tcW w:w="710" w:type="dxa"/>
          </w:tcPr>
          <w:p w14:paraId="07C4CA9B" w14:textId="77777777" w:rsidR="0069144E" w:rsidRPr="00F63DC2" w:rsidRDefault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52C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239D3EA1" w14:textId="77777777"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278614E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39DDBB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FC1418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2F211162" w14:textId="77777777" w:rsidTr="000C6736">
        <w:trPr>
          <w:trHeight w:val="567"/>
        </w:trPr>
        <w:tc>
          <w:tcPr>
            <w:tcW w:w="559" w:type="dxa"/>
          </w:tcPr>
          <w:p w14:paraId="5CBA9483" w14:textId="77777777" w:rsidR="0069144E" w:rsidRPr="00F63DC2" w:rsidRDefault="009B5240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7" w:type="dxa"/>
          </w:tcPr>
          <w:p w14:paraId="7CE03F80" w14:textId="77777777" w:rsidR="009B5240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Ogórek konserwowy</w:t>
            </w:r>
          </w:p>
        </w:tc>
        <w:tc>
          <w:tcPr>
            <w:tcW w:w="710" w:type="dxa"/>
          </w:tcPr>
          <w:p w14:paraId="41F11081" w14:textId="77777777" w:rsidR="009B5240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5812FA35" w14:textId="77777777"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B1598D2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949AC3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020905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7BA84135" w14:textId="77777777" w:rsidTr="000C6736">
        <w:trPr>
          <w:trHeight w:val="567"/>
        </w:trPr>
        <w:tc>
          <w:tcPr>
            <w:tcW w:w="559" w:type="dxa"/>
          </w:tcPr>
          <w:p w14:paraId="22A4AD27" w14:textId="77777777" w:rsidR="0069144E" w:rsidRPr="00F63DC2" w:rsidRDefault="009B5240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7" w:type="dxa"/>
          </w:tcPr>
          <w:p w14:paraId="22936EC3" w14:textId="77777777" w:rsidR="0069144E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Makaron </w:t>
            </w:r>
            <w:r w:rsidR="00B36306" w:rsidRPr="00F63DC2">
              <w:rPr>
                <w:rFonts w:ascii="Times New Roman" w:hAnsi="Times New Roman" w:cs="Times New Roman"/>
              </w:rPr>
              <w:t xml:space="preserve"> spaghetti pok. Min.500g</w:t>
            </w:r>
          </w:p>
        </w:tc>
        <w:tc>
          <w:tcPr>
            <w:tcW w:w="710" w:type="dxa"/>
          </w:tcPr>
          <w:p w14:paraId="0D0CEE28" w14:textId="77777777"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14:paraId="44193AAA" w14:textId="77777777"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16EC6633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196F39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CC9621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075A4FB1" w14:textId="77777777" w:rsidTr="000C6736">
        <w:trPr>
          <w:trHeight w:val="567"/>
        </w:trPr>
        <w:tc>
          <w:tcPr>
            <w:tcW w:w="559" w:type="dxa"/>
          </w:tcPr>
          <w:p w14:paraId="00DA8A90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7" w:type="dxa"/>
          </w:tcPr>
          <w:p w14:paraId="5B0276F9" w14:textId="77777777" w:rsidR="0069144E" w:rsidRPr="00F63DC2" w:rsidRDefault="00B7362D" w:rsidP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Makaron nitki </w:t>
            </w:r>
            <w:r w:rsidR="00B36306" w:rsidRPr="00F63DC2">
              <w:rPr>
                <w:rFonts w:ascii="Times New Roman" w:hAnsi="Times New Roman" w:cs="Times New Roman"/>
              </w:rPr>
              <w:t>opk.min.</w:t>
            </w:r>
            <w:r w:rsidRPr="00F63DC2">
              <w:rPr>
                <w:rFonts w:ascii="Times New Roman" w:hAnsi="Times New Roman" w:cs="Times New Roman"/>
              </w:rPr>
              <w:t>500</w:t>
            </w:r>
            <w:r w:rsidR="00B36306" w:rsidRPr="00F63DC2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10" w:type="dxa"/>
          </w:tcPr>
          <w:p w14:paraId="089B254C" w14:textId="77777777"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42F296B2" w14:textId="77777777"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F8C0C71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C64CD3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7E2B92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59DE5EA0" w14:textId="77777777" w:rsidTr="000C6736">
        <w:trPr>
          <w:trHeight w:val="567"/>
        </w:trPr>
        <w:tc>
          <w:tcPr>
            <w:tcW w:w="559" w:type="dxa"/>
          </w:tcPr>
          <w:p w14:paraId="2EAFF000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7" w:type="dxa"/>
          </w:tcPr>
          <w:p w14:paraId="2E96FA68" w14:textId="77777777" w:rsidR="0069144E" w:rsidRPr="00F63DC2" w:rsidRDefault="00B36306" w:rsidP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Makaron </w:t>
            </w:r>
            <w:r w:rsidR="00B7362D" w:rsidRPr="00F63DC2">
              <w:rPr>
                <w:rFonts w:ascii="Times New Roman" w:hAnsi="Times New Roman" w:cs="Times New Roman"/>
              </w:rPr>
              <w:t xml:space="preserve">muszelki </w:t>
            </w:r>
            <w:r w:rsidRPr="00F63DC2">
              <w:rPr>
                <w:rFonts w:ascii="Times New Roman" w:hAnsi="Times New Roman" w:cs="Times New Roman"/>
              </w:rPr>
              <w:t>opk.min.250g</w:t>
            </w:r>
          </w:p>
        </w:tc>
        <w:tc>
          <w:tcPr>
            <w:tcW w:w="710" w:type="dxa"/>
          </w:tcPr>
          <w:p w14:paraId="7111296A" w14:textId="77777777"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14:paraId="3A6ECC35" w14:textId="77777777"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479CDB1B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8E6A15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888836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6412AF21" w14:textId="77777777" w:rsidTr="000C6736">
        <w:trPr>
          <w:trHeight w:val="567"/>
        </w:trPr>
        <w:tc>
          <w:tcPr>
            <w:tcW w:w="559" w:type="dxa"/>
          </w:tcPr>
          <w:p w14:paraId="42E10641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7" w:type="dxa"/>
          </w:tcPr>
          <w:p w14:paraId="4DB9B531" w14:textId="77777777" w:rsidR="0069144E" w:rsidRPr="00F63DC2" w:rsidRDefault="00B36306" w:rsidP="00462281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Oliwa z oliwek EXTRA VIRGIN </w:t>
            </w:r>
            <w:r w:rsidR="00462281">
              <w:rPr>
                <w:rFonts w:ascii="Times New Roman" w:hAnsi="Times New Roman" w:cs="Times New Roman"/>
              </w:rPr>
              <w:t>op</w:t>
            </w:r>
            <w:r w:rsidR="00023852">
              <w:rPr>
                <w:rFonts w:ascii="Times New Roman" w:hAnsi="Times New Roman" w:cs="Times New Roman"/>
              </w:rPr>
              <w:t>.</w:t>
            </w:r>
            <w:r w:rsidRPr="00F63DC2">
              <w:rPr>
                <w:rFonts w:ascii="Times New Roman" w:hAnsi="Times New Roman" w:cs="Times New Roman"/>
              </w:rPr>
              <w:t xml:space="preserve"> min.1L</w:t>
            </w:r>
          </w:p>
        </w:tc>
        <w:tc>
          <w:tcPr>
            <w:tcW w:w="710" w:type="dxa"/>
          </w:tcPr>
          <w:p w14:paraId="686900E0" w14:textId="77777777"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F5376AE" w14:textId="77777777"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FFCBADD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D999F53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823AB4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7325ECB3" w14:textId="77777777" w:rsidTr="000C6736">
        <w:trPr>
          <w:trHeight w:val="567"/>
        </w:trPr>
        <w:tc>
          <w:tcPr>
            <w:tcW w:w="559" w:type="dxa"/>
          </w:tcPr>
          <w:p w14:paraId="3BD5777B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7" w:type="dxa"/>
          </w:tcPr>
          <w:p w14:paraId="07557225" w14:textId="77777777" w:rsidR="0069144E" w:rsidRPr="00F63DC2" w:rsidRDefault="00B36306" w:rsidP="00462281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Olej rzepakowy z pierwszego tłoczenia </w:t>
            </w:r>
            <w:r w:rsidR="00462281">
              <w:rPr>
                <w:rFonts w:ascii="Times New Roman" w:hAnsi="Times New Roman" w:cs="Times New Roman"/>
              </w:rPr>
              <w:t>op</w:t>
            </w:r>
            <w:r w:rsidRPr="00F63DC2">
              <w:rPr>
                <w:rFonts w:ascii="Times New Roman" w:hAnsi="Times New Roman" w:cs="Times New Roman"/>
              </w:rPr>
              <w:t xml:space="preserve"> 1L</w:t>
            </w:r>
          </w:p>
        </w:tc>
        <w:tc>
          <w:tcPr>
            <w:tcW w:w="710" w:type="dxa"/>
          </w:tcPr>
          <w:p w14:paraId="74089B5A" w14:textId="77777777"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093CC874" w14:textId="77777777"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7BE2CE3F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70F4B5C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CAE7A8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5E8DD9C6" w14:textId="77777777" w:rsidTr="000C6736">
        <w:trPr>
          <w:trHeight w:val="567"/>
        </w:trPr>
        <w:tc>
          <w:tcPr>
            <w:tcW w:w="559" w:type="dxa"/>
          </w:tcPr>
          <w:p w14:paraId="10F6729C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7" w:type="dxa"/>
          </w:tcPr>
          <w:p w14:paraId="59978D95" w14:textId="77777777" w:rsidR="0069144E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Makaron </w:t>
            </w:r>
            <w:r w:rsidR="009816CD" w:rsidRPr="00F63DC2">
              <w:rPr>
                <w:rFonts w:ascii="Times New Roman" w:hAnsi="Times New Roman" w:cs="Times New Roman"/>
              </w:rPr>
              <w:t>razowy</w:t>
            </w:r>
            <w:r w:rsidR="00152753">
              <w:rPr>
                <w:rFonts w:ascii="Times New Roman" w:hAnsi="Times New Roman" w:cs="Times New Roman"/>
              </w:rPr>
              <w:t xml:space="preserve"> </w:t>
            </w:r>
            <w:r w:rsidR="009816CD" w:rsidRPr="00F63DC2">
              <w:rPr>
                <w:rFonts w:ascii="Times New Roman" w:hAnsi="Times New Roman" w:cs="Times New Roman"/>
              </w:rPr>
              <w:t xml:space="preserve"> (pełne ziarno)op</w:t>
            </w:r>
            <w:r w:rsidR="00B36306" w:rsidRPr="00F63DC2">
              <w:rPr>
                <w:rFonts w:ascii="Times New Roman" w:hAnsi="Times New Roman" w:cs="Times New Roman"/>
              </w:rPr>
              <w:t>. min.400g</w:t>
            </w:r>
          </w:p>
        </w:tc>
        <w:tc>
          <w:tcPr>
            <w:tcW w:w="710" w:type="dxa"/>
          </w:tcPr>
          <w:p w14:paraId="261F6ED6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1EEBDC30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96AEC1C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F0E3BB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5D7CE9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4C21179F" w14:textId="77777777" w:rsidTr="000C6736">
        <w:trPr>
          <w:trHeight w:val="567"/>
        </w:trPr>
        <w:tc>
          <w:tcPr>
            <w:tcW w:w="559" w:type="dxa"/>
          </w:tcPr>
          <w:p w14:paraId="02E866B0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7" w:type="dxa"/>
          </w:tcPr>
          <w:p w14:paraId="28B814AD" w14:textId="77777777" w:rsidR="0069144E" w:rsidRPr="00F63DC2" w:rsidRDefault="009816C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Przecier pomidorowy op</w:t>
            </w:r>
            <w:r w:rsidR="00B36306" w:rsidRPr="00F63DC2">
              <w:rPr>
                <w:rFonts w:ascii="Times New Roman" w:hAnsi="Times New Roman" w:cs="Times New Roman"/>
              </w:rPr>
              <w:t>. min. 800g</w:t>
            </w:r>
          </w:p>
        </w:tc>
        <w:tc>
          <w:tcPr>
            <w:tcW w:w="710" w:type="dxa"/>
          </w:tcPr>
          <w:p w14:paraId="38FE072B" w14:textId="77777777"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14:paraId="0465D0B2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103E87F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DFB33F2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047C4B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119D0E32" w14:textId="77777777" w:rsidTr="000C6736">
        <w:trPr>
          <w:trHeight w:val="567"/>
        </w:trPr>
        <w:tc>
          <w:tcPr>
            <w:tcW w:w="559" w:type="dxa"/>
          </w:tcPr>
          <w:p w14:paraId="2C940874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987" w:type="dxa"/>
          </w:tcPr>
          <w:p w14:paraId="46150DE0" w14:textId="77777777" w:rsidR="0069144E" w:rsidRPr="00F63DC2" w:rsidRDefault="009816C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Przecier pomidorowy op</w:t>
            </w:r>
            <w:r w:rsidR="00B36306" w:rsidRPr="00F63DC2">
              <w:rPr>
                <w:rFonts w:ascii="Times New Roman" w:hAnsi="Times New Roman" w:cs="Times New Roman"/>
              </w:rPr>
              <w:t>. min.400g</w:t>
            </w:r>
          </w:p>
        </w:tc>
        <w:tc>
          <w:tcPr>
            <w:tcW w:w="710" w:type="dxa"/>
          </w:tcPr>
          <w:p w14:paraId="30C22C02" w14:textId="77777777"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14:paraId="241F1634" w14:textId="77777777"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7A39BAF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987DC3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1D7EFB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23B42D8F" w14:textId="77777777" w:rsidTr="000C6736">
        <w:trPr>
          <w:trHeight w:val="567"/>
        </w:trPr>
        <w:tc>
          <w:tcPr>
            <w:tcW w:w="559" w:type="dxa"/>
          </w:tcPr>
          <w:p w14:paraId="513651AE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7" w:type="dxa"/>
          </w:tcPr>
          <w:p w14:paraId="2BE85EEC" w14:textId="77777777" w:rsidR="0069144E" w:rsidRPr="00F63DC2" w:rsidRDefault="009816C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Płatki owsiane górskie  op</w:t>
            </w:r>
            <w:r w:rsidR="00B36306" w:rsidRPr="00F63DC2">
              <w:rPr>
                <w:rFonts w:ascii="Times New Roman" w:hAnsi="Times New Roman" w:cs="Times New Roman"/>
              </w:rPr>
              <w:t>. min. 0,5 kg</w:t>
            </w:r>
          </w:p>
        </w:tc>
        <w:tc>
          <w:tcPr>
            <w:tcW w:w="710" w:type="dxa"/>
          </w:tcPr>
          <w:p w14:paraId="0C8E4DFE" w14:textId="77777777"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14:paraId="4A52BCF9" w14:textId="77777777"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3288308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37BD4C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65DBF6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084FB06C" w14:textId="77777777" w:rsidTr="000C6736">
        <w:trPr>
          <w:trHeight w:val="567"/>
        </w:trPr>
        <w:tc>
          <w:tcPr>
            <w:tcW w:w="559" w:type="dxa"/>
          </w:tcPr>
          <w:p w14:paraId="52447B79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7" w:type="dxa"/>
          </w:tcPr>
          <w:p w14:paraId="2841B776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Płatki kukurydziane</w:t>
            </w:r>
          </w:p>
        </w:tc>
        <w:tc>
          <w:tcPr>
            <w:tcW w:w="710" w:type="dxa"/>
          </w:tcPr>
          <w:p w14:paraId="7C27EFEC" w14:textId="77777777"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232C2A92" w14:textId="77777777"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7069E400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5CC059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4BE2FB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3DDA9061" w14:textId="77777777" w:rsidTr="000C6736">
        <w:trPr>
          <w:trHeight w:val="567"/>
        </w:trPr>
        <w:tc>
          <w:tcPr>
            <w:tcW w:w="559" w:type="dxa"/>
          </w:tcPr>
          <w:p w14:paraId="742FCEA9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7" w:type="dxa"/>
          </w:tcPr>
          <w:p w14:paraId="691828C5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Płatki czekoladowe</w:t>
            </w:r>
          </w:p>
        </w:tc>
        <w:tc>
          <w:tcPr>
            <w:tcW w:w="710" w:type="dxa"/>
          </w:tcPr>
          <w:p w14:paraId="5EE105AD" w14:textId="77777777"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79A39E34" w14:textId="77777777"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4F9215C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8192A0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E2D38C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1F345834" w14:textId="77777777" w:rsidTr="000C6736">
        <w:trPr>
          <w:trHeight w:val="567"/>
        </w:trPr>
        <w:tc>
          <w:tcPr>
            <w:tcW w:w="559" w:type="dxa"/>
          </w:tcPr>
          <w:p w14:paraId="04E1B002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7" w:type="dxa"/>
          </w:tcPr>
          <w:p w14:paraId="6129FD3D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warzywa suszone</w:t>
            </w:r>
          </w:p>
        </w:tc>
        <w:tc>
          <w:tcPr>
            <w:tcW w:w="710" w:type="dxa"/>
          </w:tcPr>
          <w:p w14:paraId="22E4F610" w14:textId="77777777"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44C082AD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8620FE6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508B75B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A6EFEDE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2B4BF24A" w14:textId="77777777" w:rsidTr="000C6736">
        <w:trPr>
          <w:trHeight w:val="567"/>
        </w:trPr>
        <w:tc>
          <w:tcPr>
            <w:tcW w:w="559" w:type="dxa"/>
          </w:tcPr>
          <w:p w14:paraId="3628764B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7" w:type="dxa"/>
          </w:tcPr>
          <w:p w14:paraId="494EE5F3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Dżem owocowy</w:t>
            </w:r>
          </w:p>
        </w:tc>
        <w:tc>
          <w:tcPr>
            <w:tcW w:w="710" w:type="dxa"/>
          </w:tcPr>
          <w:p w14:paraId="72D878C9" w14:textId="77777777"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759EAB3B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31BEC25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13F2F11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FD8109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73C7427F" w14:textId="77777777" w:rsidTr="000C6736">
        <w:trPr>
          <w:trHeight w:val="567"/>
        </w:trPr>
        <w:tc>
          <w:tcPr>
            <w:tcW w:w="559" w:type="dxa"/>
          </w:tcPr>
          <w:p w14:paraId="1B9AC751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7" w:type="dxa"/>
          </w:tcPr>
          <w:p w14:paraId="1BDD3E60" w14:textId="77777777" w:rsidR="0069144E" w:rsidRPr="00F63DC2" w:rsidRDefault="00152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Soki przecierane warzywno- owocowe</w:t>
            </w:r>
          </w:p>
        </w:tc>
        <w:tc>
          <w:tcPr>
            <w:tcW w:w="710" w:type="dxa"/>
          </w:tcPr>
          <w:p w14:paraId="11AEBB73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14:paraId="7759E4B2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4EA76A2A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A09D83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7C74C4F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0591BD0C" w14:textId="77777777" w:rsidTr="000C6736">
        <w:trPr>
          <w:trHeight w:val="567"/>
        </w:trPr>
        <w:tc>
          <w:tcPr>
            <w:tcW w:w="559" w:type="dxa"/>
          </w:tcPr>
          <w:p w14:paraId="3E4EED22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7" w:type="dxa"/>
          </w:tcPr>
          <w:p w14:paraId="74EC19E0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Papryka konserwowa</w:t>
            </w:r>
          </w:p>
        </w:tc>
        <w:tc>
          <w:tcPr>
            <w:tcW w:w="710" w:type="dxa"/>
          </w:tcPr>
          <w:p w14:paraId="20A98F21" w14:textId="77777777"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14:paraId="23E49611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35DE30B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3DBE0CF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4C276F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1C501FBB" w14:textId="77777777" w:rsidTr="000C6736">
        <w:trPr>
          <w:trHeight w:val="567"/>
        </w:trPr>
        <w:tc>
          <w:tcPr>
            <w:tcW w:w="559" w:type="dxa"/>
          </w:tcPr>
          <w:p w14:paraId="430E223E" w14:textId="77777777"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7" w:type="dxa"/>
          </w:tcPr>
          <w:p w14:paraId="104476CC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Powidła śliwkowe</w:t>
            </w:r>
          </w:p>
        </w:tc>
        <w:tc>
          <w:tcPr>
            <w:tcW w:w="710" w:type="dxa"/>
          </w:tcPr>
          <w:p w14:paraId="2D8E3485" w14:textId="77777777"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14:paraId="4381A5F0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FC7B6EF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C1EB5C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6ED78E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316BB026" w14:textId="77777777" w:rsidTr="000C6736">
        <w:trPr>
          <w:trHeight w:val="567"/>
        </w:trPr>
        <w:tc>
          <w:tcPr>
            <w:tcW w:w="559" w:type="dxa"/>
          </w:tcPr>
          <w:p w14:paraId="48DE04CD" w14:textId="77777777"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7" w:type="dxa"/>
          </w:tcPr>
          <w:p w14:paraId="086B0B56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Majeranek</w:t>
            </w:r>
          </w:p>
        </w:tc>
        <w:tc>
          <w:tcPr>
            <w:tcW w:w="710" w:type="dxa"/>
          </w:tcPr>
          <w:p w14:paraId="0D9E9413" w14:textId="77777777"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17A3485D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E1BD8BF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D5703BC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370FF3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56F8C318" w14:textId="77777777" w:rsidTr="000C6736">
        <w:trPr>
          <w:trHeight w:val="567"/>
        </w:trPr>
        <w:tc>
          <w:tcPr>
            <w:tcW w:w="559" w:type="dxa"/>
          </w:tcPr>
          <w:p w14:paraId="0B51779A" w14:textId="77777777"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7" w:type="dxa"/>
          </w:tcPr>
          <w:p w14:paraId="4F660199" w14:textId="77777777" w:rsidR="0069144E" w:rsidRPr="00F63DC2" w:rsidRDefault="009816C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Ryż op</w:t>
            </w:r>
            <w:r w:rsidR="00B258A6" w:rsidRPr="00F63DC2">
              <w:rPr>
                <w:rFonts w:ascii="Times New Roman" w:hAnsi="Times New Roman" w:cs="Times New Roman"/>
              </w:rPr>
              <w:t>. min. 1 kg</w:t>
            </w:r>
          </w:p>
        </w:tc>
        <w:tc>
          <w:tcPr>
            <w:tcW w:w="710" w:type="dxa"/>
          </w:tcPr>
          <w:p w14:paraId="17581C55" w14:textId="77777777"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67" w:type="dxa"/>
          </w:tcPr>
          <w:p w14:paraId="2A43A2E0" w14:textId="77777777"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FCC357A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2C7BCF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D96A305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3FE5E514" w14:textId="77777777" w:rsidTr="000C6736">
        <w:trPr>
          <w:trHeight w:val="567"/>
        </w:trPr>
        <w:tc>
          <w:tcPr>
            <w:tcW w:w="559" w:type="dxa"/>
          </w:tcPr>
          <w:p w14:paraId="2061461D" w14:textId="77777777"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7" w:type="dxa"/>
          </w:tcPr>
          <w:p w14:paraId="4ECB8A92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Tymianek</w:t>
            </w:r>
          </w:p>
        </w:tc>
        <w:tc>
          <w:tcPr>
            <w:tcW w:w="710" w:type="dxa"/>
          </w:tcPr>
          <w:p w14:paraId="718FDA2E" w14:textId="77777777" w:rsidR="0069144E" w:rsidRPr="00F63DC2" w:rsidRDefault="00D02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14:paraId="36B1FA11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4D3329E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49CC70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B34B3E3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08ED9EE7" w14:textId="77777777" w:rsidTr="000C6736">
        <w:trPr>
          <w:trHeight w:val="567"/>
        </w:trPr>
        <w:tc>
          <w:tcPr>
            <w:tcW w:w="559" w:type="dxa"/>
          </w:tcPr>
          <w:p w14:paraId="71921365" w14:textId="77777777"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7" w:type="dxa"/>
          </w:tcPr>
          <w:p w14:paraId="0BFEEF73" w14:textId="77777777"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Sól jodowana</w:t>
            </w:r>
          </w:p>
        </w:tc>
        <w:tc>
          <w:tcPr>
            <w:tcW w:w="710" w:type="dxa"/>
          </w:tcPr>
          <w:p w14:paraId="4E34B5AA" w14:textId="77777777"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572A1F03" w14:textId="77777777"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5F49148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762CCF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A1B6C6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2893A289" w14:textId="77777777" w:rsidTr="000C6736">
        <w:trPr>
          <w:trHeight w:val="567"/>
        </w:trPr>
        <w:tc>
          <w:tcPr>
            <w:tcW w:w="559" w:type="dxa"/>
          </w:tcPr>
          <w:p w14:paraId="1EF5B6A6" w14:textId="77777777"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7" w:type="dxa"/>
          </w:tcPr>
          <w:p w14:paraId="536CB0A8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Drożdże</w:t>
            </w:r>
          </w:p>
        </w:tc>
        <w:tc>
          <w:tcPr>
            <w:tcW w:w="710" w:type="dxa"/>
          </w:tcPr>
          <w:p w14:paraId="0BC1F946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2B84968C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8904178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2C4C71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B7D7F90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3C83AF58" w14:textId="77777777" w:rsidTr="000C6736">
        <w:trPr>
          <w:trHeight w:val="567"/>
        </w:trPr>
        <w:tc>
          <w:tcPr>
            <w:tcW w:w="559" w:type="dxa"/>
          </w:tcPr>
          <w:p w14:paraId="42CF38D6" w14:textId="77777777"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7" w:type="dxa"/>
          </w:tcPr>
          <w:p w14:paraId="22C44622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Bazylia</w:t>
            </w:r>
          </w:p>
        </w:tc>
        <w:tc>
          <w:tcPr>
            <w:tcW w:w="710" w:type="dxa"/>
          </w:tcPr>
          <w:p w14:paraId="5EC33867" w14:textId="77777777" w:rsidR="0069144E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0257AE26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78C09C67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3D08E5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8AEBC5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4EC4D677" w14:textId="77777777" w:rsidTr="000C6736">
        <w:trPr>
          <w:trHeight w:val="567"/>
        </w:trPr>
        <w:tc>
          <w:tcPr>
            <w:tcW w:w="559" w:type="dxa"/>
          </w:tcPr>
          <w:p w14:paraId="22EAA773" w14:textId="77777777"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7" w:type="dxa"/>
          </w:tcPr>
          <w:p w14:paraId="1F26B082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Chrupki kukurydziane</w:t>
            </w:r>
          </w:p>
        </w:tc>
        <w:tc>
          <w:tcPr>
            <w:tcW w:w="710" w:type="dxa"/>
          </w:tcPr>
          <w:p w14:paraId="2A4E3AE1" w14:textId="77777777" w:rsidR="0069144E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16358070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D8D1318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822415B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321E64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7DDB7694" w14:textId="77777777" w:rsidTr="000C6736">
        <w:trPr>
          <w:trHeight w:val="567"/>
        </w:trPr>
        <w:tc>
          <w:tcPr>
            <w:tcW w:w="559" w:type="dxa"/>
          </w:tcPr>
          <w:p w14:paraId="706481E6" w14:textId="77777777"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49 </w:t>
            </w:r>
          </w:p>
        </w:tc>
        <w:tc>
          <w:tcPr>
            <w:tcW w:w="1987" w:type="dxa"/>
          </w:tcPr>
          <w:p w14:paraId="5AD83942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Kminek mielony</w:t>
            </w:r>
          </w:p>
        </w:tc>
        <w:tc>
          <w:tcPr>
            <w:tcW w:w="710" w:type="dxa"/>
          </w:tcPr>
          <w:p w14:paraId="3419779D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500E8552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81D78F9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DB6CEA8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22F9F1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6E123454" w14:textId="77777777" w:rsidTr="000C6736">
        <w:trPr>
          <w:trHeight w:val="567"/>
        </w:trPr>
        <w:tc>
          <w:tcPr>
            <w:tcW w:w="559" w:type="dxa"/>
          </w:tcPr>
          <w:p w14:paraId="6760F869" w14:textId="77777777"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7" w:type="dxa"/>
          </w:tcPr>
          <w:p w14:paraId="0E26BCAC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Groszek ptysiowy</w:t>
            </w:r>
          </w:p>
        </w:tc>
        <w:tc>
          <w:tcPr>
            <w:tcW w:w="710" w:type="dxa"/>
          </w:tcPr>
          <w:p w14:paraId="7F20D4DE" w14:textId="77777777" w:rsidR="0069144E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2993464E" w14:textId="77777777"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1FCE958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9081A1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C9BADA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4E5F3E3D" w14:textId="77777777" w:rsidTr="000C6736">
        <w:trPr>
          <w:trHeight w:val="567"/>
        </w:trPr>
        <w:tc>
          <w:tcPr>
            <w:tcW w:w="559" w:type="dxa"/>
          </w:tcPr>
          <w:p w14:paraId="4B6E7386" w14:textId="77777777"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7" w:type="dxa"/>
          </w:tcPr>
          <w:p w14:paraId="6752C301" w14:textId="77777777"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Kisiel owocowy</w:t>
            </w:r>
          </w:p>
        </w:tc>
        <w:tc>
          <w:tcPr>
            <w:tcW w:w="710" w:type="dxa"/>
          </w:tcPr>
          <w:p w14:paraId="6D0FE9B5" w14:textId="77777777"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14:paraId="1685B79F" w14:textId="77777777"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2E213C6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1D5192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DCF222F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63FE9B93" w14:textId="77777777" w:rsidTr="000C6736">
        <w:trPr>
          <w:trHeight w:val="567"/>
        </w:trPr>
        <w:tc>
          <w:tcPr>
            <w:tcW w:w="559" w:type="dxa"/>
          </w:tcPr>
          <w:p w14:paraId="36E389D8" w14:textId="77777777"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7" w:type="dxa"/>
          </w:tcPr>
          <w:p w14:paraId="522BFB95" w14:textId="77777777" w:rsidR="0069144E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Budyń różne smaki</w:t>
            </w:r>
          </w:p>
        </w:tc>
        <w:tc>
          <w:tcPr>
            <w:tcW w:w="710" w:type="dxa"/>
          </w:tcPr>
          <w:p w14:paraId="7C5F7458" w14:textId="77777777"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74FF3F6A" w14:textId="77777777"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7F30B1A0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A1B4B87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2D2C05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14:paraId="0A182D85" w14:textId="77777777" w:rsidTr="000C6736">
        <w:trPr>
          <w:trHeight w:val="567"/>
        </w:trPr>
        <w:tc>
          <w:tcPr>
            <w:tcW w:w="559" w:type="dxa"/>
          </w:tcPr>
          <w:p w14:paraId="39A3357D" w14:textId="77777777"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7" w:type="dxa"/>
          </w:tcPr>
          <w:p w14:paraId="4547C324" w14:textId="77777777"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Płatki miodowe</w:t>
            </w:r>
          </w:p>
        </w:tc>
        <w:tc>
          <w:tcPr>
            <w:tcW w:w="710" w:type="dxa"/>
          </w:tcPr>
          <w:p w14:paraId="6D1627E6" w14:textId="77777777"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14:paraId="06058B02" w14:textId="77777777"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DB2874C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4FD3198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647CE4" w14:textId="77777777"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1F5CE4" w:rsidRPr="00F63DC2" w14:paraId="27ACA107" w14:textId="77777777" w:rsidTr="000C6736">
        <w:trPr>
          <w:trHeight w:val="567"/>
        </w:trPr>
        <w:tc>
          <w:tcPr>
            <w:tcW w:w="559" w:type="dxa"/>
          </w:tcPr>
          <w:p w14:paraId="5C96F000" w14:textId="77777777" w:rsidR="001F5CE4" w:rsidRPr="00F63DC2" w:rsidRDefault="001F5CE4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7" w:type="dxa"/>
          </w:tcPr>
          <w:p w14:paraId="2582220B" w14:textId="77777777" w:rsidR="001F5CE4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Makaron łazanki </w:t>
            </w:r>
            <w:r w:rsidR="00152753">
              <w:rPr>
                <w:rFonts w:ascii="Times New Roman" w:hAnsi="Times New Roman" w:cs="Times New Roman"/>
              </w:rPr>
              <w:t xml:space="preserve"> </w:t>
            </w:r>
            <w:r w:rsidR="001F5CE4" w:rsidRPr="00F63DC2">
              <w:rPr>
                <w:rFonts w:ascii="Times New Roman" w:hAnsi="Times New Roman" w:cs="Times New Roman"/>
              </w:rPr>
              <w:t xml:space="preserve"> op. min.250g</w:t>
            </w:r>
          </w:p>
        </w:tc>
        <w:tc>
          <w:tcPr>
            <w:tcW w:w="710" w:type="dxa"/>
          </w:tcPr>
          <w:p w14:paraId="0C60C502" w14:textId="77777777" w:rsidR="001F5CE4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77729C5D" w14:textId="77777777" w:rsidR="001F5CE4" w:rsidRPr="00F63DC2" w:rsidRDefault="001F5CE4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2E5964C" w14:textId="77777777"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C3947C" w14:textId="77777777"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243FB4" w14:textId="77777777"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</w:tr>
      <w:tr w:rsidR="001F5CE4" w:rsidRPr="00F63DC2" w14:paraId="1974587C" w14:textId="77777777" w:rsidTr="000C6736">
        <w:trPr>
          <w:trHeight w:val="567"/>
        </w:trPr>
        <w:tc>
          <w:tcPr>
            <w:tcW w:w="559" w:type="dxa"/>
          </w:tcPr>
          <w:p w14:paraId="24AA4BB5" w14:textId="77777777"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7" w:type="dxa"/>
          </w:tcPr>
          <w:p w14:paraId="34272124" w14:textId="77777777"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Liść laurowy</w:t>
            </w:r>
          </w:p>
        </w:tc>
        <w:tc>
          <w:tcPr>
            <w:tcW w:w="710" w:type="dxa"/>
          </w:tcPr>
          <w:p w14:paraId="5C2F395E" w14:textId="77777777" w:rsidR="001F5CE4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1AB8BC71" w14:textId="77777777"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22071B" w14:textId="77777777"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0077584D" w14:textId="77777777"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D832C01" w14:textId="77777777" w:rsidR="001F5CE4" w:rsidRPr="00F63DC2" w:rsidRDefault="001F5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C3C1EBF" w14:textId="77777777"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</w:tr>
      <w:tr w:rsidR="001F5CE4" w:rsidRPr="00F63DC2" w14:paraId="3114CE19" w14:textId="77777777" w:rsidTr="000C6736">
        <w:trPr>
          <w:trHeight w:val="567"/>
        </w:trPr>
        <w:tc>
          <w:tcPr>
            <w:tcW w:w="559" w:type="dxa"/>
          </w:tcPr>
          <w:p w14:paraId="1F735162" w14:textId="77777777"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7" w:type="dxa"/>
          </w:tcPr>
          <w:p w14:paraId="2605E941" w14:textId="77777777"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Musztarda łagodna</w:t>
            </w:r>
          </w:p>
        </w:tc>
        <w:tc>
          <w:tcPr>
            <w:tcW w:w="710" w:type="dxa"/>
          </w:tcPr>
          <w:p w14:paraId="4BD2357C" w14:textId="77777777"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A5AABD7" w14:textId="77777777"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37F301E" w14:textId="77777777"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65E703" w14:textId="77777777" w:rsidR="001F5CE4" w:rsidRPr="00F63DC2" w:rsidRDefault="001F5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D5C1815" w14:textId="77777777"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</w:tr>
      <w:tr w:rsidR="001F5CE4" w:rsidRPr="00F63DC2" w14:paraId="62702C93" w14:textId="77777777" w:rsidTr="000C6736">
        <w:trPr>
          <w:trHeight w:val="567"/>
        </w:trPr>
        <w:tc>
          <w:tcPr>
            <w:tcW w:w="559" w:type="dxa"/>
          </w:tcPr>
          <w:p w14:paraId="06336137" w14:textId="77777777"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7" w:type="dxa"/>
          </w:tcPr>
          <w:p w14:paraId="7C251D12" w14:textId="77777777"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Oregano</w:t>
            </w:r>
          </w:p>
        </w:tc>
        <w:tc>
          <w:tcPr>
            <w:tcW w:w="710" w:type="dxa"/>
          </w:tcPr>
          <w:p w14:paraId="36D92E2E" w14:textId="77777777" w:rsidR="001F5CE4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44CD7141" w14:textId="77777777"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87E9C96" w14:textId="77777777"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49F564" w14:textId="77777777" w:rsidR="001F5CE4" w:rsidRPr="00F63DC2" w:rsidRDefault="001F5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C57E16F" w14:textId="77777777"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</w:tr>
      <w:tr w:rsidR="001F5CE4" w:rsidRPr="00F63DC2" w14:paraId="5C0A2D95" w14:textId="77777777" w:rsidTr="000C6736">
        <w:trPr>
          <w:trHeight w:val="567"/>
        </w:trPr>
        <w:tc>
          <w:tcPr>
            <w:tcW w:w="559" w:type="dxa"/>
          </w:tcPr>
          <w:p w14:paraId="046AE7A9" w14:textId="77777777"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987" w:type="dxa"/>
          </w:tcPr>
          <w:p w14:paraId="1445F339" w14:textId="77777777"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Papryka słodka</w:t>
            </w:r>
          </w:p>
        </w:tc>
        <w:tc>
          <w:tcPr>
            <w:tcW w:w="710" w:type="dxa"/>
          </w:tcPr>
          <w:p w14:paraId="5A90875B" w14:textId="77777777"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14:paraId="75A589FE" w14:textId="77777777"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AABD09A" w14:textId="77777777"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C6EA38C" w14:textId="77777777" w:rsidR="001F5CE4" w:rsidRPr="00F63DC2" w:rsidRDefault="001F5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B851884" w14:textId="77777777"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</w:tr>
      <w:tr w:rsidR="00D208C5" w:rsidRPr="00F63DC2" w14:paraId="32C9E860" w14:textId="77777777" w:rsidTr="000C6736">
        <w:trPr>
          <w:trHeight w:val="567"/>
        </w:trPr>
        <w:tc>
          <w:tcPr>
            <w:tcW w:w="559" w:type="dxa"/>
          </w:tcPr>
          <w:p w14:paraId="0D839EB9" w14:textId="77777777" w:rsidR="00D208C5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7" w:type="dxa"/>
          </w:tcPr>
          <w:p w14:paraId="0D6CE0C6" w14:textId="77777777" w:rsidR="00D208C5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Pieprz ziołowy</w:t>
            </w:r>
          </w:p>
        </w:tc>
        <w:tc>
          <w:tcPr>
            <w:tcW w:w="710" w:type="dxa"/>
          </w:tcPr>
          <w:p w14:paraId="24F7BCEF" w14:textId="77777777" w:rsidR="00D208C5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4F17EEB8" w14:textId="77777777"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42DF723" w14:textId="77777777"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6EE1F0" w14:textId="77777777" w:rsidR="00D208C5" w:rsidRPr="00F63DC2" w:rsidRDefault="00D208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2DEA76E" w14:textId="77777777"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</w:tr>
      <w:tr w:rsidR="00D208C5" w:rsidRPr="00F63DC2" w14:paraId="7D9D0AAC" w14:textId="77777777" w:rsidTr="000C6736">
        <w:trPr>
          <w:trHeight w:val="567"/>
        </w:trPr>
        <w:tc>
          <w:tcPr>
            <w:tcW w:w="559" w:type="dxa"/>
          </w:tcPr>
          <w:p w14:paraId="06E47450" w14:textId="77777777"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7" w:type="dxa"/>
          </w:tcPr>
          <w:p w14:paraId="054EC57B" w14:textId="77777777"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Pomidory suszone</w:t>
            </w:r>
          </w:p>
        </w:tc>
        <w:tc>
          <w:tcPr>
            <w:tcW w:w="710" w:type="dxa"/>
          </w:tcPr>
          <w:p w14:paraId="39FABDCD" w14:textId="77777777" w:rsidR="00D208C5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63502B33" w14:textId="77777777"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596398B" w14:textId="77777777"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2A4032" w14:textId="77777777" w:rsidR="00D208C5" w:rsidRPr="00F63DC2" w:rsidRDefault="00D208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2ED8891" w14:textId="77777777"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</w:tr>
      <w:tr w:rsidR="00D208C5" w:rsidRPr="00F63DC2" w14:paraId="20635B63" w14:textId="77777777" w:rsidTr="000C6736">
        <w:trPr>
          <w:trHeight w:val="567"/>
        </w:trPr>
        <w:tc>
          <w:tcPr>
            <w:tcW w:w="559" w:type="dxa"/>
          </w:tcPr>
          <w:p w14:paraId="0CAF6D30" w14:textId="77777777"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7" w:type="dxa"/>
          </w:tcPr>
          <w:p w14:paraId="40FC71ED" w14:textId="77777777"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Proszek do pieczenia</w:t>
            </w:r>
          </w:p>
        </w:tc>
        <w:tc>
          <w:tcPr>
            <w:tcW w:w="710" w:type="dxa"/>
          </w:tcPr>
          <w:p w14:paraId="2FAB6060" w14:textId="77777777" w:rsidR="00D208C5" w:rsidRPr="00F63DC2" w:rsidRDefault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C9CFD18" w14:textId="77777777"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0DA660BB" w14:textId="77777777"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D9A5B3" w14:textId="77777777" w:rsidR="00D208C5" w:rsidRPr="00F63DC2" w:rsidRDefault="00D208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2B68D9C" w14:textId="77777777"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</w:tr>
      <w:tr w:rsidR="00D208C5" w:rsidRPr="00F63DC2" w14:paraId="16BEE6EA" w14:textId="77777777" w:rsidTr="000C6736">
        <w:trPr>
          <w:trHeight w:val="567"/>
        </w:trPr>
        <w:tc>
          <w:tcPr>
            <w:tcW w:w="559" w:type="dxa"/>
          </w:tcPr>
          <w:p w14:paraId="1EB5A3E8" w14:textId="77777777"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87" w:type="dxa"/>
          </w:tcPr>
          <w:p w14:paraId="395DC4F0" w14:textId="77777777"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Przyprawa do kurczaka</w:t>
            </w:r>
          </w:p>
        </w:tc>
        <w:tc>
          <w:tcPr>
            <w:tcW w:w="710" w:type="dxa"/>
          </w:tcPr>
          <w:p w14:paraId="5D58F3DE" w14:textId="77777777" w:rsidR="00D208C5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8906CD5" w14:textId="77777777"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7ABF169" w14:textId="77777777"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590E4E" w14:textId="77777777" w:rsidR="00D208C5" w:rsidRPr="00F63DC2" w:rsidRDefault="00D208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58692EB" w14:textId="77777777"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</w:tr>
      <w:tr w:rsidR="00D208C5" w:rsidRPr="00F63DC2" w14:paraId="1AED913E" w14:textId="77777777" w:rsidTr="000C6736">
        <w:trPr>
          <w:trHeight w:val="567"/>
        </w:trPr>
        <w:tc>
          <w:tcPr>
            <w:tcW w:w="559" w:type="dxa"/>
          </w:tcPr>
          <w:p w14:paraId="34AD528F" w14:textId="77777777"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87" w:type="dxa"/>
          </w:tcPr>
          <w:p w14:paraId="78451096" w14:textId="77777777"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Ziele angielskie</w:t>
            </w:r>
          </w:p>
        </w:tc>
        <w:tc>
          <w:tcPr>
            <w:tcW w:w="710" w:type="dxa"/>
          </w:tcPr>
          <w:p w14:paraId="0C9A4621" w14:textId="77777777" w:rsidR="00D208C5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15810861" w14:textId="77777777"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22B210C" w14:textId="77777777"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9F787E" w14:textId="77777777" w:rsidR="00D208C5" w:rsidRDefault="00D208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FDE36EA" w14:textId="77777777"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</w:tr>
      <w:tr w:rsidR="004D6129" w:rsidRPr="00F63DC2" w14:paraId="28874A09" w14:textId="77777777" w:rsidTr="000C6736">
        <w:trPr>
          <w:trHeight w:val="567"/>
        </w:trPr>
        <w:tc>
          <w:tcPr>
            <w:tcW w:w="559" w:type="dxa"/>
          </w:tcPr>
          <w:p w14:paraId="26E9B005" w14:textId="77777777"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7" w:type="dxa"/>
          </w:tcPr>
          <w:p w14:paraId="6E128801" w14:textId="77777777"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Kminek mielony</w:t>
            </w:r>
          </w:p>
        </w:tc>
        <w:tc>
          <w:tcPr>
            <w:tcW w:w="710" w:type="dxa"/>
          </w:tcPr>
          <w:p w14:paraId="57F8868C" w14:textId="77777777"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744E902F" w14:textId="77777777"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04FE476D" w14:textId="77777777" w:rsidR="004D6129" w:rsidRPr="00F63DC2" w:rsidRDefault="004D6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06C6E3" w14:textId="77777777" w:rsidR="004D6129" w:rsidRDefault="004D61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108C555" w14:textId="77777777" w:rsidR="004D6129" w:rsidRPr="00F63DC2" w:rsidRDefault="004D6129">
            <w:pPr>
              <w:rPr>
                <w:rFonts w:ascii="Times New Roman" w:hAnsi="Times New Roman" w:cs="Times New Roman"/>
              </w:rPr>
            </w:pPr>
          </w:p>
        </w:tc>
      </w:tr>
      <w:tr w:rsidR="004D6129" w:rsidRPr="00F63DC2" w14:paraId="32471D7E" w14:textId="77777777" w:rsidTr="000C6736">
        <w:trPr>
          <w:trHeight w:val="567"/>
        </w:trPr>
        <w:tc>
          <w:tcPr>
            <w:tcW w:w="559" w:type="dxa"/>
          </w:tcPr>
          <w:p w14:paraId="69301448" w14:textId="77777777"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7" w:type="dxa"/>
          </w:tcPr>
          <w:p w14:paraId="74870643" w14:textId="77777777"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Cynamon </w:t>
            </w:r>
          </w:p>
        </w:tc>
        <w:tc>
          <w:tcPr>
            <w:tcW w:w="710" w:type="dxa"/>
          </w:tcPr>
          <w:p w14:paraId="7B083F0F" w14:textId="77777777" w:rsidR="004D6129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06681312" w14:textId="77777777"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1B04D50" w14:textId="77777777" w:rsidR="004D6129" w:rsidRPr="00F63DC2" w:rsidRDefault="004D6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92E39C" w14:textId="77777777" w:rsidR="004D6129" w:rsidRDefault="004D61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532A093" w14:textId="77777777" w:rsidR="004D6129" w:rsidRPr="00F63DC2" w:rsidRDefault="004D6129">
            <w:pPr>
              <w:rPr>
                <w:rFonts w:ascii="Times New Roman" w:hAnsi="Times New Roman" w:cs="Times New Roman"/>
              </w:rPr>
            </w:pPr>
          </w:p>
        </w:tc>
      </w:tr>
      <w:tr w:rsidR="004D6129" w:rsidRPr="00F63DC2" w14:paraId="57E7CC02" w14:textId="77777777" w:rsidTr="000C6736">
        <w:trPr>
          <w:trHeight w:val="567"/>
        </w:trPr>
        <w:tc>
          <w:tcPr>
            <w:tcW w:w="559" w:type="dxa"/>
          </w:tcPr>
          <w:p w14:paraId="6D432870" w14:textId="77777777"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87" w:type="dxa"/>
          </w:tcPr>
          <w:p w14:paraId="44733D55" w14:textId="77777777"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Chrzan tatry w słoiku</w:t>
            </w:r>
          </w:p>
        </w:tc>
        <w:tc>
          <w:tcPr>
            <w:tcW w:w="710" w:type="dxa"/>
          </w:tcPr>
          <w:p w14:paraId="1404CE68" w14:textId="77777777" w:rsidR="004D6129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176F2E2C" w14:textId="77777777"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F4AFEEA" w14:textId="77777777" w:rsidR="004D6129" w:rsidRPr="00F63DC2" w:rsidRDefault="004D6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2221F0" w14:textId="77777777" w:rsidR="004D6129" w:rsidRDefault="004D61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77CC03E" w14:textId="77777777" w:rsidR="004D6129" w:rsidRPr="00F63DC2" w:rsidRDefault="004D6129">
            <w:pPr>
              <w:rPr>
                <w:rFonts w:ascii="Times New Roman" w:hAnsi="Times New Roman" w:cs="Times New Roman"/>
              </w:rPr>
            </w:pPr>
          </w:p>
        </w:tc>
      </w:tr>
      <w:tr w:rsidR="00D94423" w:rsidRPr="00F63DC2" w14:paraId="18F51E9F" w14:textId="77777777" w:rsidTr="000C6736">
        <w:trPr>
          <w:trHeight w:val="567"/>
        </w:trPr>
        <w:tc>
          <w:tcPr>
            <w:tcW w:w="559" w:type="dxa"/>
          </w:tcPr>
          <w:p w14:paraId="728A5F7C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87" w:type="dxa"/>
          </w:tcPr>
          <w:p w14:paraId="417E146E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Cukier puder</w:t>
            </w:r>
          </w:p>
        </w:tc>
        <w:tc>
          <w:tcPr>
            <w:tcW w:w="710" w:type="dxa"/>
          </w:tcPr>
          <w:p w14:paraId="1CE28785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975BEB3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521BA82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FCF321" w14:textId="77777777" w:rsidR="00D94423" w:rsidRDefault="00D944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8081406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</w:tr>
      <w:tr w:rsidR="00D94423" w:rsidRPr="00F63DC2" w14:paraId="25162DE0" w14:textId="77777777" w:rsidTr="000C6736">
        <w:trPr>
          <w:trHeight w:val="567"/>
        </w:trPr>
        <w:tc>
          <w:tcPr>
            <w:tcW w:w="559" w:type="dxa"/>
          </w:tcPr>
          <w:p w14:paraId="0EA47795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7" w:type="dxa"/>
          </w:tcPr>
          <w:p w14:paraId="568C3CFC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Migdały</w:t>
            </w:r>
          </w:p>
        </w:tc>
        <w:tc>
          <w:tcPr>
            <w:tcW w:w="710" w:type="dxa"/>
          </w:tcPr>
          <w:p w14:paraId="5D0C6FAE" w14:textId="77777777" w:rsidR="00D94423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12541C6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4D59216B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63F390" w14:textId="77777777" w:rsidR="00D94423" w:rsidRDefault="00D944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883D884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</w:tr>
      <w:tr w:rsidR="00D94423" w:rsidRPr="00F63DC2" w14:paraId="7487D6E8" w14:textId="77777777" w:rsidTr="000C6736">
        <w:trPr>
          <w:trHeight w:val="567"/>
        </w:trPr>
        <w:tc>
          <w:tcPr>
            <w:tcW w:w="559" w:type="dxa"/>
          </w:tcPr>
          <w:p w14:paraId="5EEAAFC2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87" w:type="dxa"/>
          </w:tcPr>
          <w:p w14:paraId="6C6586F5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Morele</w:t>
            </w:r>
          </w:p>
        </w:tc>
        <w:tc>
          <w:tcPr>
            <w:tcW w:w="710" w:type="dxa"/>
          </w:tcPr>
          <w:p w14:paraId="0DF74AE9" w14:textId="77777777" w:rsidR="00D94423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3018151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4BCAF4DD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20A677" w14:textId="77777777" w:rsidR="00D94423" w:rsidRDefault="00D944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39EF773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</w:tr>
      <w:tr w:rsidR="00D94423" w:rsidRPr="00F63DC2" w14:paraId="6D0D2F1E" w14:textId="77777777" w:rsidTr="000C6736">
        <w:trPr>
          <w:trHeight w:val="567"/>
        </w:trPr>
        <w:tc>
          <w:tcPr>
            <w:tcW w:w="559" w:type="dxa"/>
          </w:tcPr>
          <w:p w14:paraId="1A4C8436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7" w:type="dxa"/>
          </w:tcPr>
          <w:p w14:paraId="0478BDE6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Rodzynki op. 100g</w:t>
            </w:r>
          </w:p>
        </w:tc>
        <w:tc>
          <w:tcPr>
            <w:tcW w:w="710" w:type="dxa"/>
          </w:tcPr>
          <w:p w14:paraId="2719CF76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2438B078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DD6B3D3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BD8364" w14:textId="77777777" w:rsidR="00D94423" w:rsidRDefault="00D944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1664FB9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</w:tr>
      <w:tr w:rsidR="00D94423" w:rsidRPr="00F63DC2" w14:paraId="4F6DC65B" w14:textId="77777777" w:rsidTr="000C6736">
        <w:trPr>
          <w:trHeight w:val="567"/>
        </w:trPr>
        <w:tc>
          <w:tcPr>
            <w:tcW w:w="559" w:type="dxa"/>
          </w:tcPr>
          <w:p w14:paraId="2DD5739B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87" w:type="dxa"/>
          </w:tcPr>
          <w:p w14:paraId="70C0D5C0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Orzechy włoskie</w:t>
            </w:r>
          </w:p>
        </w:tc>
        <w:tc>
          <w:tcPr>
            <w:tcW w:w="710" w:type="dxa"/>
          </w:tcPr>
          <w:p w14:paraId="30D51BCA" w14:textId="77777777" w:rsidR="00D94423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A97E3BB" w14:textId="77777777" w:rsidR="00D94423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008647C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03C416" w14:textId="77777777" w:rsidR="00D94423" w:rsidRDefault="00D944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4864E12" w14:textId="77777777"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14:paraId="7429430A" w14:textId="77777777" w:rsidTr="000C6736">
        <w:trPr>
          <w:trHeight w:val="567"/>
        </w:trPr>
        <w:tc>
          <w:tcPr>
            <w:tcW w:w="559" w:type="dxa"/>
          </w:tcPr>
          <w:p w14:paraId="415F6547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7" w:type="dxa"/>
          </w:tcPr>
          <w:p w14:paraId="03BD34EE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Pestki dyni</w:t>
            </w:r>
          </w:p>
        </w:tc>
        <w:tc>
          <w:tcPr>
            <w:tcW w:w="710" w:type="dxa"/>
          </w:tcPr>
          <w:p w14:paraId="0CA443AA" w14:textId="77777777" w:rsidR="00070638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4C482E3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1DE05CC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9139F3" w14:textId="77777777"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7690D1F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14:paraId="17B84E2B" w14:textId="77777777" w:rsidTr="000C6736">
        <w:trPr>
          <w:trHeight w:val="567"/>
        </w:trPr>
        <w:tc>
          <w:tcPr>
            <w:tcW w:w="559" w:type="dxa"/>
          </w:tcPr>
          <w:p w14:paraId="6DFDBC3C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87" w:type="dxa"/>
          </w:tcPr>
          <w:p w14:paraId="3A2B2F53" w14:textId="77777777" w:rsidR="00070638" w:rsidRPr="00F63DC2" w:rsidRDefault="00070638" w:rsidP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Żurawina suszona</w:t>
            </w:r>
          </w:p>
        </w:tc>
        <w:tc>
          <w:tcPr>
            <w:tcW w:w="710" w:type="dxa"/>
          </w:tcPr>
          <w:p w14:paraId="25C361CA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38B45AB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0FC8F4F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412898B" w14:textId="77777777"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63343AF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14:paraId="66DAB74E" w14:textId="77777777" w:rsidTr="000C6736">
        <w:trPr>
          <w:trHeight w:val="567"/>
        </w:trPr>
        <w:tc>
          <w:tcPr>
            <w:tcW w:w="559" w:type="dxa"/>
          </w:tcPr>
          <w:p w14:paraId="149B86F0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87" w:type="dxa"/>
          </w:tcPr>
          <w:p w14:paraId="2D946B52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Słonecznik łuskany</w:t>
            </w:r>
          </w:p>
        </w:tc>
        <w:tc>
          <w:tcPr>
            <w:tcW w:w="710" w:type="dxa"/>
          </w:tcPr>
          <w:p w14:paraId="31E6033B" w14:textId="77777777" w:rsidR="00070638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016AB20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0AFC968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CE925E" w14:textId="77777777"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9D1F617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14:paraId="7E0D147C" w14:textId="77777777" w:rsidTr="000C6736">
        <w:trPr>
          <w:trHeight w:val="567"/>
        </w:trPr>
        <w:tc>
          <w:tcPr>
            <w:tcW w:w="559" w:type="dxa"/>
          </w:tcPr>
          <w:p w14:paraId="6FB71B34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7" w:type="dxa"/>
          </w:tcPr>
          <w:p w14:paraId="5E9B7AFF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jęczmienne op. 1kg</w:t>
            </w:r>
          </w:p>
        </w:tc>
        <w:tc>
          <w:tcPr>
            <w:tcW w:w="710" w:type="dxa"/>
          </w:tcPr>
          <w:p w14:paraId="0DCA7210" w14:textId="77777777" w:rsidR="00070638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2A869918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8ABF9ED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89FA228" w14:textId="77777777"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F1CC70D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14:paraId="756C086D" w14:textId="77777777" w:rsidTr="000C6736">
        <w:trPr>
          <w:trHeight w:val="567"/>
        </w:trPr>
        <w:tc>
          <w:tcPr>
            <w:tcW w:w="559" w:type="dxa"/>
          </w:tcPr>
          <w:p w14:paraId="56D7E649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7" w:type="dxa"/>
          </w:tcPr>
          <w:p w14:paraId="33AA677F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jaglane op. 1 kg</w:t>
            </w:r>
          </w:p>
        </w:tc>
        <w:tc>
          <w:tcPr>
            <w:tcW w:w="710" w:type="dxa"/>
          </w:tcPr>
          <w:p w14:paraId="2B5138F9" w14:textId="77777777" w:rsidR="00070638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66036705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B941E5B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5D6658" w14:textId="77777777"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62C1D47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14:paraId="17C4ABC4" w14:textId="77777777" w:rsidTr="000C6736">
        <w:trPr>
          <w:trHeight w:val="567"/>
        </w:trPr>
        <w:tc>
          <w:tcPr>
            <w:tcW w:w="559" w:type="dxa"/>
          </w:tcPr>
          <w:p w14:paraId="4C8C436B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987" w:type="dxa"/>
          </w:tcPr>
          <w:p w14:paraId="3C034998" w14:textId="77777777" w:rsidR="00070638" w:rsidRPr="00F63DC2" w:rsidRDefault="0047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Ryż brązowy op. 1kg</w:t>
            </w:r>
          </w:p>
        </w:tc>
        <w:tc>
          <w:tcPr>
            <w:tcW w:w="710" w:type="dxa"/>
          </w:tcPr>
          <w:p w14:paraId="652B315F" w14:textId="77777777" w:rsidR="00070638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4511EB98" w14:textId="77777777" w:rsidR="00070638" w:rsidRPr="00F63DC2" w:rsidRDefault="0047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B87F724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A210084" w14:textId="77777777"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F1D72AA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14:paraId="73F8B8AB" w14:textId="77777777" w:rsidTr="000C6736">
        <w:trPr>
          <w:trHeight w:val="567"/>
        </w:trPr>
        <w:tc>
          <w:tcPr>
            <w:tcW w:w="559" w:type="dxa"/>
          </w:tcPr>
          <w:p w14:paraId="6EFE4708" w14:textId="77777777" w:rsidR="00070638" w:rsidRPr="00F63DC2" w:rsidRDefault="0047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87" w:type="dxa"/>
          </w:tcPr>
          <w:p w14:paraId="2BF7ED07" w14:textId="77777777" w:rsidR="00070638" w:rsidRPr="00F63DC2" w:rsidRDefault="0047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Ketchup łagodny</w:t>
            </w:r>
          </w:p>
        </w:tc>
        <w:tc>
          <w:tcPr>
            <w:tcW w:w="710" w:type="dxa"/>
          </w:tcPr>
          <w:p w14:paraId="614CE767" w14:textId="77777777" w:rsidR="00070638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14:paraId="5E564DA8" w14:textId="77777777" w:rsidR="00070638" w:rsidRPr="00F63DC2" w:rsidRDefault="0047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FEE0DCF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9487A1" w14:textId="77777777"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F2405A1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14:paraId="6DFEC0BF" w14:textId="77777777" w:rsidTr="000C6736">
        <w:trPr>
          <w:trHeight w:val="567"/>
        </w:trPr>
        <w:tc>
          <w:tcPr>
            <w:tcW w:w="559" w:type="dxa"/>
          </w:tcPr>
          <w:p w14:paraId="27D16764" w14:textId="77777777" w:rsidR="00070638" w:rsidRPr="00F63DC2" w:rsidRDefault="0047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7" w:type="dxa"/>
          </w:tcPr>
          <w:p w14:paraId="27783721" w14:textId="77777777"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Soczewica-żółta lub czerwona</w:t>
            </w:r>
          </w:p>
        </w:tc>
        <w:tc>
          <w:tcPr>
            <w:tcW w:w="710" w:type="dxa"/>
          </w:tcPr>
          <w:p w14:paraId="49E7B19F" w14:textId="77777777" w:rsidR="00070638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58960949" w14:textId="77777777"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0EEF1E46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69145D" w14:textId="77777777"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83ED85B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14:paraId="719675F6" w14:textId="77777777" w:rsidTr="000C6736">
        <w:trPr>
          <w:trHeight w:val="567"/>
        </w:trPr>
        <w:tc>
          <w:tcPr>
            <w:tcW w:w="559" w:type="dxa"/>
          </w:tcPr>
          <w:p w14:paraId="6135473C" w14:textId="77777777"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7" w:type="dxa"/>
          </w:tcPr>
          <w:p w14:paraId="53FABFB5" w14:textId="77777777"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Ciecierzyca sucha op. 400g</w:t>
            </w:r>
          </w:p>
        </w:tc>
        <w:tc>
          <w:tcPr>
            <w:tcW w:w="710" w:type="dxa"/>
          </w:tcPr>
          <w:p w14:paraId="559966B5" w14:textId="77777777"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7906136E" w14:textId="77777777"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79244F74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0915F2" w14:textId="77777777"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49BA1AE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14:paraId="3A1FB0BD" w14:textId="77777777" w:rsidTr="000C6736">
        <w:trPr>
          <w:trHeight w:val="567"/>
        </w:trPr>
        <w:tc>
          <w:tcPr>
            <w:tcW w:w="559" w:type="dxa"/>
          </w:tcPr>
          <w:p w14:paraId="34385D4C" w14:textId="77777777"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87" w:type="dxa"/>
          </w:tcPr>
          <w:p w14:paraId="715FFB0E" w14:textId="77777777"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Tuńczyk w sosie własnym</w:t>
            </w:r>
          </w:p>
        </w:tc>
        <w:tc>
          <w:tcPr>
            <w:tcW w:w="710" w:type="dxa"/>
          </w:tcPr>
          <w:p w14:paraId="0A2F4F1C" w14:textId="77777777" w:rsidR="00070638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14:paraId="53FAA4EF" w14:textId="77777777"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19654C4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3ECB48" w14:textId="77777777"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7094818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14:paraId="328418B7" w14:textId="77777777" w:rsidTr="000C6736">
        <w:trPr>
          <w:trHeight w:val="567"/>
        </w:trPr>
        <w:tc>
          <w:tcPr>
            <w:tcW w:w="559" w:type="dxa"/>
          </w:tcPr>
          <w:p w14:paraId="6CCC0B6A" w14:textId="77777777" w:rsidR="00070638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87" w:type="dxa"/>
          </w:tcPr>
          <w:p w14:paraId="6ADEC9A8" w14:textId="77777777" w:rsidR="00070638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Majonez</w:t>
            </w:r>
          </w:p>
        </w:tc>
        <w:tc>
          <w:tcPr>
            <w:tcW w:w="710" w:type="dxa"/>
          </w:tcPr>
          <w:p w14:paraId="7FEB1E73" w14:textId="77777777" w:rsidR="00070638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79FC1BAF" w14:textId="77777777" w:rsidR="00070638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7BEF6CB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0EAB14" w14:textId="77777777"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1C5F63B" w14:textId="77777777"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2F67E1" w:rsidRPr="00F63DC2" w14:paraId="6A56DA2D" w14:textId="77777777" w:rsidTr="000C6736">
        <w:trPr>
          <w:trHeight w:val="567"/>
        </w:trPr>
        <w:tc>
          <w:tcPr>
            <w:tcW w:w="559" w:type="dxa"/>
          </w:tcPr>
          <w:p w14:paraId="10B4F1CF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987" w:type="dxa"/>
          </w:tcPr>
          <w:p w14:paraId="08AD5710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Musli</w:t>
            </w:r>
            <w:proofErr w:type="spellEnd"/>
          </w:p>
        </w:tc>
        <w:tc>
          <w:tcPr>
            <w:tcW w:w="710" w:type="dxa"/>
          </w:tcPr>
          <w:p w14:paraId="7CF1B183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5F33F157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6BE6F18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2B8D96A" w14:textId="77777777" w:rsidR="002F67E1" w:rsidRDefault="002F67E1" w:rsidP="002F67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8798E59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</w:tr>
      <w:tr w:rsidR="002F67E1" w:rsidRPr="00F63DC2" w14:paraId="3E274BB4" w14:textId="77777777" w:rsidTr="000C6736">
        <w:trPr>
          <w:trHeight w:val="567"/>
        </w:trPr>
        <w:tc>
          <w:tcPr>
            <w:tcW w:w="559" w:type="dxa"/>
          </w:tcPr>
          <w:p w14:paraId="20FCD547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1987" w:type="dxa"/>
          </w:tcPr>
          <w:p w14:paraId="1E8ED1F9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soki malinowe, truskawkowe</w:t>
            </w:r>
          </w:p>
        </w:tc>
        <w:tc>
          <w:tcPr>
            <w:tcW w:w="710" w:type="dxa"/>
          </w:tcPr>
          <w:p w14:paraId="6819F461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14:paraId="46C10C8C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770B327E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9D1199" w14:textId="77777777" w:rsidR="002F67E1" w:rsidRDefault="002F67E1" w:rsidP="002F67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BB8DDF1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</w:tr>
      <w:tr w:rsidR="002F67E1" w:rsidRPr="00F63DC2" w14:paraId="0736CF32" w14:textId="77777777" w:rsidTr="000C6736">
        <w:trPr>
          <w:trHeight w:val="567"/>
        </w:trPr>
        <w:tc>
          <w:tcPr>
            <w:tcW w:w="559" w:type="dxa"/>
          </w:tcPr>
          <w:p w14:paraId="04901A7A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987" w:type="dxa"/>
          </w:tcPr>
          <w:p w14:paraId="275464E2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Woda mineralna niegazowana 1,5l</w:t>
            </w:r>
          </w:p>
        </w:tc>
        <w:tc>
          <w:tcPr>
            <w:tcW w:w="710" w:type="dxa"/>
          </w:tcPr>
          <w:p w14:paraId="6BAEEC2B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14:paraId="30A7250F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745789C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30A913" w14:textId="77777777" w:rsidR="002F67E1" w:rsidRDefault="002F67E1" w:rsidP="002F67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8D324C7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</w:tr>
      <w:tr w:rsidR="002F67E1" w:rsidRPr="00F63DC2" w14:paraId="3458B72C" w14:textId="77777777" w:rsidTr="000C6736">
        <w:trPr>
          <w:trHeight w:val="567"/>
        </w:trPr>
        <w:tc>
          <w:tcPr>
            <w:tcW w:w="559" w:type="dxa"/>
          </w:tcPr>
          <w:p w14:paraId="5CB77007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87" w:type="dxa"/>
          </w:tcPr>
          <w:p w14:paraId="0451A599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Cukierki – galaretka owocowa   w czekoladzie</w:t>
            </w:r>
          </w:p>
        </w:tc>
        <w:tc>
          <w:tcPr>
            <w:tcW w:w="710" w:type="dxa"/>
          </w:tcPr>
          <w:p w14:paraId="4B4A8505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04DDF1A1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518B54AD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3C4A9C" w14:textId="77777777" w:rsidR="002F67E1" w:rsidRDefault="002F67E1" w:rsidP="002F67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90733BD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</w:tr>
      <w:tr w:rsidR="002F67E1" w:rsidRPr="00F63DC2" w14:paraId="4CA2F3AF" w14:textId="77777777" w:rsidTr="000C6736">
        <w:trPr>
          <w:trHeight w:val="567"/>
        </w:trPr>
        <w:tc>
          <w:tcPr>
            <w:tcW w:w="559" w:type="dxa"/>
          </w:tcPr>
          <w:p w14:paraId="4A77E0D6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7" w:type="dxa"/>
          </w:tcPr>
          <w:p w14:paraId="73F94103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Gyros  naturalne składniki</w:t>
            </w:r>
          </w:p>
        </w:tc>
        <w:tc>
          <w:tcPr>
            <w:tcW w:w="710" w:type="dxa"/>
          </w:tcPr>
          <w:p w14:paraId="3C401709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01C0935C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3E1D0CA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13C136" w14:textId="77777777" w:rsidR="002F67E1" w:rsidRDefault="002F67E1" w:rsidP="002F67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5E7E758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</w:tr>
      <w:tr w:rsidR="002F67E1" w:rsidRPr="00F63DC2" w14:paraId="5E9AEBB7" w14:textId="77777777" w:rsidTr="000C6736">
        <w:trPr>
          <w:trHeight w:val="567"/>
        </w:trPr>
        <w:tc>
          <w:tcPr>
            <w:tcW w:w="559" w:type="dxa"/>
          </w:tcPr>
          <w:p w14:paraId="226B5CD0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7" w:type="dxa"/>
          </w:tcPr>
          <w:p w14:paraId="0BD4620B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Wafle  tortowe</w:t>
            </w:r>
          </w:p>
        </w:tc>
        <w:tc>
          <w:tcPr>
            <w:tcW w:w="710" w:type="dxa"/>
          </w:tcPr>
          <w:p w14:paraId="6DC20899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47D0D629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31B4B10C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BF8DE24" w14:textId="77777777" w:rsidR="002F67E1" w:rsidRDefault="002F67E1" w:rsidP="002F67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56F018B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</w:tr>
      <w:tr w:rsidR="002F67E1" w:rsidRPr="00F63DC2" w14:paraId="1C7774C2" w14:textId="77777777" w:rsidTr="000C6736">
        <w:trPr>
          <w:trHeight w:val="567"/>
        </w:trPr>
        <w:tc>
          <w:tcPr>
            <w:tcW w:w="559" w:type="dxa"/>
          </w:tcPr>
          <w:p w14:paraId="7851AA7D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87" w:type="dxa"/>
          </w:tcPr>
          <w:p w14:paraId="70066389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Ciastka wielozbożowe op. 30g</w:t>
            </w:r>
          </w:p>
        </w:tc>
        <w:tc>
          <w:tcPr>
            <w:tcW w:w="710" w:type="dxa"/>
          </w:tcPr>
          <w:p w14:paraId="40256ECA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77180423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6F639ADD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38FCB4" w14:textId="77777777" w:rsidR="002F67E1" w:rsidRDefault="002F67E1" w:rsidP="002F67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4437F4D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</w:tr>
      <w:tr w:rsidR="002F67E1" w:rsidRPr="00F63DC2" w14:paraId="3C1821DA" w14:textId="77777777" w:rsidTr="000C6736">
        <w:trPr>
          <w:trHeight w:val="567"/>
        </w:trPr>
        <w:tc>
          <w:tcPr>
            <w:tcW w:w="559" w:type="dxa"/>
          </w:tcPr>
          <w:p w14:paraId="2DC6EA67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87" w:type="dxa"/>
          </w:tcPr>
          <w:p w14:paraId="431B4689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Woda mineralna </w:t>
            </w:r>
            <w:proofErr w:type="spellStart"/>
            <w:r>
              <w:rPr>
                <w:rFonts w:ascii="Times New Roman" w:hAnsi="Times New Roman" w:cs="Times New Roman"/>
              </w:rPr>
              <w:t>średniozmiralizowana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(by nie zawierała więcej niż 20mg 1/l i nie więcej niż 1,5mg 1/l fluorków </w:t>
            </w:r>
          </w:p>
        </w:tc>
        <w:tc>
          <w:tcPr>
            <w:tcW w:w="710" w:type="dxa"/>
          </w:tcPr>
          <w:p w14:paraId="086DDCCD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14:paraId="79BC4E94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481F871D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8F4D68" w14:textId="77777777" w:rsidR="002F67E1" w:rsidRDefault="002F67E1" w:rsidP="002F67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09981E0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</w:tr>
      <w:tr w:rsidR="002F67E1" w:rsidRPr="00F63DC2" w14:paraId="45D13382" w14:textId="77777777" w:rsidTr="000C6736">
        <w:trPr>
          <w:trHeight w:val="567"/>
        </w:trPr>
        <w:tc>
          <w:tcPr>
            <w:tcW w:w="559" w:type="dxa"/>
          </w:tcPr>
          <w:p w14:paraId="04D779DF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87" w:type="dxa"/>
          </w:tcPr>
          <w:p w14:paraId="596B1309" w14:textId="77777777" w:rsidR="002F67E1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7BC634DB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ekspresowa</w:t>
            </w:r>
          </w:p>
        </w:tc>
        <w:tc>
          <w:tcPr>
            <w:tcW w:w="710" w:type="dxa"/>
          </w:tcPr>
          <w:p w14:paraId="7DE6A7AC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4BB63E7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73F4567A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FA6840C" w14:textId="77777777" w:rsidR="002F67E1" w:rsidRDefault="002F67E1" w:rsidP="002F67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224B8C5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</w:tr>
      <w:tr w:rsidR="002F67E1" w:rsidRPr="00F63DC2" w14:paraId="45A7BAD8" w14:textId="77777777" w:rsidTr="000C6736">
        <w:trPr>
          <w:trHeight w:val="567"/>
        </w:trPr>
        <w:tc>
          <w:tcPr>
            <w:tcW w:w="559" w:type="dxa"/>
          </w:tcPr>
          <w:p w14:paraId="05B1E92F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154B5338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5C44617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C1A36A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0A70928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16E95F" w14:textId="77777777" w:rsidR="002F67E1" w:rsidRDefault="002F67E1" w:rsidP="002F67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103B0F0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</w:tr>
      <w:tr w:rsidR="002F67E1" w:rsidRPr="00F63DC2" w14:paraId="476FD9F8" w14:textId="77777777" w:rsidTr="000C6736">
        <w:trPr>
          <w:trHeight w:val="567"/>
        </w:trPr>
        <w:tc>
          <w:tcPr>
            <w:tcW w:w="559" w:type="dxa"/>
          </w:tcPr>
          <w:p w14:paraId="4EB7D5EC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7D969652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511D4F5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237692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88A864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CB0C6A4" w14:textId="77777777" w:rsidR="002F67E1" w:rsidRDefault="002F67E1" w:rsidP="002F67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WARTOŚĆ BRUTTO ZŁ.</w:t>
            </w:r>
          </w:p>
        </w:tc>
        <w:tc>
          <w:tcPr>
            <w:tcW w:w="2268" w:type="dxa"/>
          </w:tcPr>
          <w:p w14:paraId="44C151E7" w14:textId="77777777" w:rsidR="002F67E1" w:rsidRPr="00F63DC2" w:rsidRDefault="002F67E1" w:rsidP="002F67E1">
            <w:pPr>
              <w:rPr>
                <w:rFonts w:ascii="Times New Roman" w:hAnsi="Times New Roman" w:cs="Times New Roman"/>
              </w:rPr>
            </w:pPr>
          </w:p>
        </w:tc>
      </w:tr>
    </w:tbl>
    <w:p w14:paraId="2909CAC6" w14:textId="77777777" w:rsidR="003624F8" w:rsidRDefault="003624F8" w:rsidP="003624F8">
      <w:p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Czas reakcji</w:t>
      </w:r>
      <w:r>
        <w:rPr>
          <w:rFonts w:ascii="Times New Roman" w:hAnsi="Times New Roman" w:cs="Times New Roman"/>
        </w:rPr>
        <w:t xml:space="preserve">, rozumiany jako termin dostawy właściwych artykułów żywnościowych, w przypadku dostarczenia towaru wadliwego, niezgodnego z zamówieniem wynosi </w:t>
      </w:r>
      <w:r>
        <w:rPr>
          <w:rFonts w:ascii="Times New Roman" w:hAnsi="Times New Roman" w:cs="Times New Roman"/>
          <w:b/>
        </w:rPr>
        <w:t>zgodnie z umową do 2 godzin</w:t>
      </w:r>
      <w:r>
        <w:rPr>
          <w:rFonts w:ascii="Times New Roman" w:hAnsi="Times New Roman" w:cs="Times New Roman"/>
        </w:rPr>
        <w:t xml:space="preserve"> włącznie od zgłoszenia wady przez Zamawiającego.</w:t>
      </w:r>
    </w:p>
    <w:p w14:paraId="77B4D2F0" w14:textId="77777777" w:rsidR="003624F8" w:rsidRDefault="003624F8" w:rsidP="003624F8">
      <w:pPr>
        <w:pStyle w:val="NormalnyWeb"/>
        <w:spacing w:before="120" w:beforeAutospacing="0" w:after="0"/>
        <w:ind w:left="357"/>
        <w:jc w:val="both"/>
        <w:rPr>
          <w:i/>
          <w:sz w:val="18"/>
          <w:szCs w:val="18"/>
          <w:lang w:eastAsia="ar-SA"/>
        </w:rPr>
      </w:pPr>
    </w:p>
    <w:p w14:paraId="6F0D2630" w14:textId="77777777" w:rsidR="003624F8" w:rsidRDefault="003624F8" w:rsidP="003624F8">
      <w:pPr>
        <w:rPr>
          <w:rFonts w:ascii="Times New Roman" w:hAnsi="Times New Roman" w:cs="Times New Roman"/>
        </w:rPr>
      </w:pPr>
    </w:p>
    <w:p w14:paraId="667EF9F1" w14:textId="77777777" w:rsidR="003624F8" w:rsidRDefault="003624F8" w:rsidP="003624F8">
      <w:pPr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30479228" w14:textId="77777777" w:rsidR="007850FE" w:rsidRPr="00F63DC2" w:rsidRDefault="007850FE" w:rsidP="007850FE">
      <w:pPr>
        <w:ind w:left="6372"/>
        <w:rPr>
          <w:rFonts w:ascii="Times New Roman" w:hAnsi="Times New Roman" w:cs="Times New Roman"/>
          <w:b/>
        </w:rPr>
      </w:pPr>
      <w:r w:rsidRPr="00F63DC2">
        <w:rPr>
          <w:rFonts w:ascii="Times New Roman" w:hAnsi="Times New Roman" w:cs="Times New Roman"/>
          <w:b/>
        </w:rPr>
        <w:tab/>
      </w:r>
    </w:p>
    <w:sectPr w:rsidR="007850FE" w:rsidRPr="00F63DC2" w:rsidSect="00545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93AA2"/>
    <w:multiLevelType w:val="hybridMultilevel"/>
    <w:tmpl w:val="F1DE6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73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FE"/>
    <w:rsid w:val="00023852"/>
    <w:rsid w:val="00070638"/>
    <w:rsid w:val="000C6736"/>
    <w:rsid w:val="000D0AAF"/>
    <w:rsid w:val="00152753"/>
    <w:rsid w:val="001F5CE4"/>
    <w:rsid w:val="002323AD"/>
    <w:rsid w:val="0024317F"/>
    <w:rsid w:val="002B2AD7"/>
    <w:rsid w:val="002F67E1"/>
    <w:rsid w:val="00323D59"/>
    <w:rsid w:val="00345E0D"/>
    <w:rsid w:val="003624F8"/>
    <w:rsid w:val="003D26F2"/>
    <w:rsid w:val="004250AB"/>
    <w:rsid w:val="00462281"/>
    <w:rsid w:val="0047358B"/>
    <w:rsid w:val="004C7043"/>
    <w:rsid w:val="004D6129"/>
    <w:rsid w:val="00545452"/>
    <w:rsid w:val="00546838"/>
    <w:rsid w:val="00574F17"/>
    <w:rsid w:val="005A0FDE"/>
    <w:rsid w:val="00637FE5"/>
    <w:rsid w:val="0069144E"/>
    <w:rsid w:val="006D2385"/>
    <w:rsid w:val="007850FE"/>
    <w:rsid w:val="007B1358"/>
    <w:rsid w:val="007C5410"/>
    <w:rsid w:val="008D2870"/>
    <w:rsid w:val="00913019"/>
    <w:rsid w:val="00945A7A"/>
    <w:rsid w:val="009816CD"/>
    <w:rsid w:val="009B5240"/>
    <w:rsid w:val="00AD14F0"/>
    <w:rsid w:val="00B258A6"/>
    <w:rsid w:val="00B36306"/>
    <w:rsid w:val="00B7362D"/>
    <w:rsid w:val="00BE4848"/>
    <w:rsid w:val="00C447C9"/>
    <w:rsid w:val="00C8009C"/>
    <w:rsid w:val="00CC5A8E"/>
    <w:rsid w:val="00CF447B"/>
    <w:rsid w:val="00D02448"/>
    <w:rsid w:val="00D11268"/>
    <w:rsid w:val="00D208C5"/>
    <w:rsid w:val="00D94423"/>
    <w:rsid w:val="00DA2B07"/>
    <w:rsid w:val="00DB1025"/>
    <w:rsid w:val="00E21F9D"/>
    <w:rsid w:val="00F52C7A"/>
    <w:rsid w:val="00F63DC2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5FC0"/>
  <w15:chartTrackingRefBased/>
  <w15:docId w15:val="{EEAF53CA-6BBD-4E0C-9473-2B9C5028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1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6C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qFormat/>
    <w:rsid w:val="00F63D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752FC-446C-41F7-8D88-860959FE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Ludmiła Witowska</cp:lastModifiedBy>
  <cp:revision>2</cp:revision>
  <cp:lastPrinted>2020-11-13T06:45:00Z</cp:lastPrinted>
  <dcterms:created xsi:type="dcterms:W3CDTF">2023-12-01T08:52:00Z</dcterms:created>
  <dcterms:modified xsi:type="dcterms:W3CDTF">2023-12-01T08:52:00Z</dcterms:modified>
</cp:coreProperties>
</file>